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15" w:rsidRPr="00D627B2" w:rsidRDefault="00E66510" w:rsidP="00A732B3">
      <w:pPr>
        <w:spacing w:line="360" w:lineRule="auto"/>
        <w:jc w:val="center"/>
        <w:rPr>
          <w:sz w:val="28"/>
          <w:szCs w:val="28"/>
        </w:rPr>
      </w:pPr>
      <w:r w:rsidRPr="00D627B2">
        <w:rPr>
          <w:rFonts w:hint="eastAsia"/>
          <w:sz w:val="28"/>
          <w:szCs w:val="28"/>
        </w:rPr>
        <w:t>一（</w:t>
      </w:r>
      <w:r w:rsidRPr="00D627B2">
        <w:rPr>
          <w:rFonts w:hint="eastAsia"/>
          <w:sz w:val="28"/>
          <w:szCs w:val="28"/>
        </w:rPr>
        <w:t>2</w:t>
      </w:r>
      <w:r w:rsidRPr="00D627B2">
        <w:rPr>
          <w:rFonts w:hint="eastAsia"/>
          <w:sz w:val="28"/>
          <w:szCs w:val="28"/>
        </w:rPr>
        <w:t>）</w:t>
      </w:r>
      <w:r w:rsidR="00815BF9" w:rsidRPr="00D627B2">
        <w:rPr>
          <w:rFonts w:hint="eastAsia"/>
          <w:sz w:val="28"/>
          <w:szCs w:val="28"/>
        </w:rPr>
        <w:t>班半日考察活动——金山</w:t>
      </w:r>
      <w:r w:rsidR="00536208" w:rsidRPr="00D627B2">
        <w:rPr>
          <w:rFonts w:hint="eastAsia"/>
          <w:sz w:val="28"/>
          <w:szCs w:val="28"/>
        </w:rPr>
        <w:t>采草莓</w:t>
      </w:r>
    </w:p>
    <w:p w:rsidR="00222B89" w:rsidRDefault="008B06B6" w:rsidP="003F69F1">
      <w:pPr>
        <w:spacing w:line="276" w:lineRule="auto"/>
        <w:ind w:firstLine="660"/>
        <w:rPr>
          <w:szCs w:val="21"/>
        </w:rPr>
      </w:pPr>
      <w:r w:rsidRPr="00D627B2">
        <w:rPr>
          <w:rFonts w:hint="eastAsia"/>
          <w:szCs w:val="21"/>
        </w:rPr>
        <w:t>1</w:t>
      </w:r>
      <w:r w:rsidRPr="00D627B2">
        <w:rPr>
          <w:rFonts w:hint="eastAsia"/>
          <w:szCs w:val="21"/>
        </w:rPr>
        <w:t>月</w:t>
      </w:r>
      <w:r w:rsidRPr="00D627B2">
        <w:rPr>
          <w:rFonts w:hint="eastAsia"/>
          <w:szCs w:val="21"/>
        </w:rPr>
        <w:t>20</w:t>
      </w:r>
      <w:r w:rsidRPr="00D627B2">
        <w:rPr>
          <w:rFonts w:hint="eastAsia"/>
          <w:szCs w:val="21"/>
        </w:rPr>
        <w:t>号，</w:t>
      </w:r>
      <w:r w:rsidR="00035EA2">
        <w:rPr>
          <w:rFonts w:hint="eastAsia"/>
          <w:szCs w:val="21"/>
        </w:rPr>
        <w:t>迎来了</w:t>
      </w:r>
      <w:r w:rsidR="00A22E3D" w:rsidRPr="00D627B2">
        <w:rPr>
          <w:rFonts w:hint="eastAsia"/>
          <w:szCs w:val="21"/>
        </w:rPr>
        <w:t>我们一（</w:t>
      </w:r>
      <w:r w:rsidR="00A22E3D" w:rsidRPr="00D627B2">
        <w:rPr>
          <w:rFonts w:hint="eastAsia"/>
          <w:szCs w:val="21"/>
        </w:rPr>
        <w:t>2</w:t>
      </w:r>
      <w:r w:rsidR="00A22E3D" w:rsidRPr="00D627B2">
        <w:rPr>
          <w:rFonts w:hint="eastAsia"/>
          <w:szCs w:val="21"/>
        </w:rPr>
        <w:t>）班</w:t>
      </w:r>
      <w:r w:rsidR="00035EA2">
        <w:rPr>
          <w:rFonts w:hint="eastAsia"/>
          <w:szCs w:val="21"/>
        </w:rPr>
        <w:t>期盼已久</w:t>
      </w:r>
      <w:r w:rsidR="00A22E3D" w:rsidRPr="00D627B2">
        <w:rPr>
          <w:rFonts w:hint="eastAsia"/>
          <w:szCs w:val="21"/>
        </w:rPr>
        <w:t>的半日考察活动——金山草莓基地采草莓</w:t>
      </w:r>
      <w:r w:rsidR="007D43B6">
        <w:rPr>
          <w:rFonts w:hint="eastAsia"/>
          <w:szCs w:val="21"/>
        </w:rPr>
        <w:t>。一大早，</w:t>
      </w:r>
      <w:r w:rsidR="00D860A3">
        <w:rPr>
          <w:rFonts w:hint="eastAsia"/>
          <w:szCs w:val="21"/>
        </w:rPr>
        <w:t>同学们个个喜气洋洋的背着背包，踏上了驶向金山的大巴。</w:t>
      </w:r>
      <w:r w:rsidR="000C37BA" w:rsidRPr="00D860A3">
        <w:rPr>
          <w:rFonts w:hint="eastAsia"/>
          <w:szCs w:val="21"/>
        </w:rPr>
        <w:t>一路上</w:t>
      </w:r>
      <w:r w:rsidR="00A732B3" w:rsidRPr="00D860A3">
        <w:rPr>
          <w:rFonts w:hint="eastAsia"/>
          <w:szCs w:val="21"/>
        </w:rPr>
        <w:t>，</w:t>
      </w:r>
      <w:r w:rsidR="002D39D1" w:rsidRPr="00D860A3">
        <w:rPr>
          <w:rFonts w:hint="eastAsia"/>
          <w:szCs w:val="21"/>
        </w:rPr>
        <w:t>同学们</w:t>
      </w:r>
      <w:r w:rsidR="00D860A3">
        <w:rPr>
          <w:rFonts w:hint="eastAsia"/>
          <w:szCs w:val="21"/>
        </w:rPr>
        <w:t>争先恐后的表演节目</w:t>
      </w:r>
      <w:r w:rsidR="00222B89" w:rsidRPr="00D860A3">
        <w:rPr>
          <w:rFonts w:hint="eastAsia"/>
          <w:szCs w:val="21"/>
        </w:rPr>
        <w:t>，</w:t>
      </w:r>
      <w:r w:rsidR="006A7F32">
        <w:rPr>
          <w:rFonts w:hint="eastAsia"/>
          <w:szCs w:val="21"/>
        </w:rPr>
        <w:t>热闹</w:t>
      </w:r>
      <w:r w:rsidR="0070396F">
        <w:rPr>
          <w:rFonts w:hint="eastAsia"/>
          <w:szCs w:val="21"/>
        </w:rPr>
        <w:t>非凡。</w:t>
      </w:r>
      <w:r w:rsidR="0067295E">
        <w:rPr>
          <w:rFonts w:hint="eastAsia"/>
          <w:szCs w:val="21"/>
        </w:rPr>
        <w:t>而且还</w:t>
      </w:r>
      <w:r w:rsidR="00222B89" w:rsidRPr="00D860A3">
        <w:rPr>
          <w:rFonts w:hint="eastAsia"/>
          <w:szCs w:val="21"/>
        </w:rPr>
        <w:t>听到了老师们甜美动听的歌声，好</w:t>
      </w:r>
      <w:r w:rsidR="00D860A3">
        <w:rPr>
          <w:rFonts w:hint="eastAsia"/>
          <w:szCs w:val="21"/>
        </w:rPr>
        <w:t>开心呀！</w:t>
      </w:r>
    </w:p>
    <w:p w:rsidR="001B3C89" w:rsidRDefault="00491CA5" w:rsidP="001B3C89">
      <w:pPr>
        <w:spacing w:line="276" w:lineRule="auto"/>
        <w:ind w:firstLine="660"/>
        <w:rPr>
          <w:szCs w:val="21"/>
        </w:rPr>
      </w:pPr>
      <w:r w:rsidRPr="00D627B2">
        <w:rPr>
          <w:rFonts w:hint="eastAsia"/>
          <w:szCs w:val="21"/>
        </w:rPr>
        <w:t>不知不觉中，我们就来到了</w:t>
      </w:r>
      <w:r w:rsidR="00410A82">
        <w:rPr>
          <w:rFonts w:hint="eastAsia"/>
          <w:szCs w:val="21"/>
        </w:rPr>
        <w:t>目的地——金山</w:t>
      </w:r>
      <w:r w:rsidR="00536208" w:rsidRPr="00D627B2">
        <w:rPr>
          <w:rFonts w:hint="eastAsia"/>
          <w:szCs w:val="21"/>
        </w:rPr>
        <w:t>草莓</w:t>
      </w:r>
      <w:r w:rsidR="00410A82">
        <w:rPr>
          <w:rFonts w:hint="eastAsia"/>
          <w:szCs w:val="21"/>
        </w:rPr>
        <w:t>基地。</w:t>
      </w:r>
      <w:r w:rsidR="002608D3">
        <w:rPr>
          <w:rFonts w:hint="eastAsia"/>
          <w:szCs w:val="21"/>
        </w:rPr>
        <w:t>草莓基地的叔叔让我们</w:t>
      </w:r>
      <w:r w:rsidR="00D93324">
        <w:rPr>
          <w:rFonts w:hint="eastAsia"/>
          <w:szCs w:val="21"/>
        </w:rPr>
        <w:t>排</w:t>
      </w:r>
      <w:r w:rsidR="002608D3">
        <w:rPr>
          <w:rFonts w:hint="eastAsia"/>
          <w:szCs w:val="21"/>
        </w:rPr>
        <w:t>成长队，</w:t>
      </w:r>
      <w:r w:rsidR="00701E72">
        <w:rPr>
          <w:rFonts w:hint="eastAsia"/>
          <w:szCs w:val="21"/>
        </w:rPr>
        <w:t>每</w:t>
      </w:r>
      <w:r w:rsidR="00410A82">
        <w:rPr>
          <w:rFonts w:hint="eastAsia"/>
          <w:szCs w:val="21"/>
        </w:rPr>
        <w:t>人发一只</w:t>
      </w:r>
      <w:r w:rsidR="00401491" w:rsidRPr="00D627B2">
        <w:rPr>
          <w:rFonts w:hint="eastAsia"/>
          <w:szCs w:val="21"/>
        </w:rPr>
        <w:t>装草莓的小篮子</w:t>
      </w:r>
      <w:r w:rsidR="00410A82">
        <w:rPr>
          <w:rFonts w:hint="eastAsia"/>
          <w:szCs w:val="21"/>
        </w:rPr>
        <w:t>。领到篮子的</w:t>
      </w:r>
      <w:r w:rsidR="00C86104">
        <w:rPr>
          <w:rFonts w:hint="eastAsia"/>
          <w:szCs w:val="21"/>
        </w:rPr>
        <w:t>小朋友们都迫不及待地</w:t>
      </w:r>
      <w:r w:rsidR="00710A5A">
        <w:rPr>
          <w:rFonts w:hint="eastAsia"/>
          <w:szCs w:val="21"/>
        </w:rPr>
        <w:t>钻进</w:t>
      </w:r>
      <w:r w:rsidR="00C86104">
        <w:rPr>
          <w:rFonts w:hint="eastAsia"/>
          <w:szCs w:val="21"/>
        </w:rPr>
        <w:t>草莓大棚，开始</w:t>
      </w:r>
      <w:r w:rsidR="00701445">
        <w:rPr>
          <w:rFonts w:hint="eastAsia"/>
          <w:szCs w:val="21"/>
        </w:rPr>
        <w:t>采</w:t>
      </w:r>
      <w:r w:rsidR="00E171E8">
        <w:rPr>
          <w:rFonts w:hint="eastAsia"/>
          <w:szCs w:val="21"/>
        </w:rPr>
        <w:t>草莓。</w:t>
      </w:r>
      <w:r w:rsidR="00536208" w:rsidRPr="00D627B2">
        <w:rPr>
          <w:rFonts w:hint="eastAsia"/>
          <w:szCs w:val="21"/>
        </w:rPr>
        <w:t>我们</w:t>
      </w:r>
      <w:r w:rsidR="00401491" w:rsidRPr="00D627B2">
        <w:rPr>
          <w:rFonts w:hint="eastAsia"/>
          <w:szCs w:val="21"/>
        </w:rPr>
        <w:t>钻</w:t>
      </w:r>
      <w:r w:rsidR="001C60F7" w:rsidRPr="00D627B2">
        <w:rPr>
          <w:rFonts w:hint="eastAsia"/>
          <w:szCs w:val="21"/>
        </w:rPr>
        <w:t>进</w:t>
      </w:r>
      <w:r w:rsidR="00536208" w:rsidRPr="00D627B2">
        <w:rPr>
          <w:rFonts w:hint="eastAsia"/>
          <w:szCs w:val="21"/>
        </w:rPr>
        <w:t>一个又一个的草莓</w:t>
      </w:r>
      <w:r w:rsidR="00401491" w:rsidRPr="00D627B2">
        <w:rPr>
          <w:rFonts w:hint="eastAsia"/>
          <w:szCs w:val="21"/>
        </w:rPr>
        <w:t>大棚，瞪大眼睛，挑选又红又大的草莓</w:t>
      </w:r>
      <w:r w:rsidR="00536208" w:rsidRPr="00D627B2">
        <w:rPr>
          <w:rFonts w:hint="eastAsia"/>
          <w:szCs w:val="21"/>
        </w:rPr>
        <w:t>。</w:t>
      </w:r>
      <w:r w:rsidR="00613A65" w:rsidRPr="00D627B2">
        <w:rPr>
          <w:rFonts w:hint="eastAsia"/>
          <w:szCs w:val="21"/>
        </w:rPr>
        <w:t>我们看到了</w:t>
      </w:r>
      <w:r w:rsidR="003060B4" w:rsidRPr="00D627B2">
        <w:rPr>
          <w:rFonts w:hint="eastAsia"/>
          <w:szCs w:val="21"/>
        </w:rPr>
        <w:t>很多奇形怪状的</w:t>
      </w:r>
      <w:r w:rsidR="005C1F0C" w:rsidRPr="00D627B2">
        <w:rPr>
          <w:rFonts w:hint="eastAsia"/>
          <w:szCs w:val="21"/>
        </w:rPr>
        <w:t>草莓，</w:t>
      </w:r>
      <w:r w:rsidR="00613A65" w:rsidRPr="00D627B2">
        <w:rPr>
          <w:rFonts w:hint="eastAsia"/>
          <w:szCs w:val="21"/>
        </w:rPr>
        <w:t>有</w:t>
      </w:r>
      <w:r w:rsidR="005C1F0C" w:rsidRPr="00D627B2">
        <w:rPr>
          <w:rFonts w:hint="eastAsia"/>
          <w:szCs w:val="21"/>
        </w:rPr>
        <w:t>草莓很大，我们就取名</w:t>
      </w:r>
      <w:r w:rsidR="00613A65" w:rsidRPr="00D627B2">
        <w:rPr>
          <w:rFonts w:hint="eastAsia"/>
          <w:szCs w:val="21"/>
        </w:rPr>
        <w:t>“巨无霸”</w:t>
      </w:r>
      <w:r w:rsidR="002C2088">
        <w:rPr>
          <w:rFonts w:hint="eastAsia"/>
          <w:szCs w:val="21"/>
        </w:rPr>
        <w:t>；</w:t>
      </w:r>
      <w:r w:rsidR="005C1F0C" w:rsidRPr="00D627B2">
        <w:rPr>
          <w:rFonts w:hint="eastAsia"/>
          <w:szCs w:val="21"/>
        </w:rPr>
        <w:t>有的几个连在一起，我们取名</w:t>
      </w:r>
      <w:r w:rsidR="00613A65" w:rsidRPr="00D627B2">
        <w:rPr>
          <w:rFonts w:hint="eastAsia"/>
          <w:szCs w:val="21"/>
        </w:rPr>
        <w:t>“双胞胎”</w:t>
      </w:r>
      <w:r w:rsidR="006E6C31">
        <w:rPr>
          <w:rFonts w:hint="eastAsia"/>
          <w:szCs w:val="21"/>
        </w:rPr>
        <w:t>、</w:t>
      </w:r>
      <w:r w:rsidR="00613A65" w:rsidRPr="00D627B2">
        <w:rPr>
          <w:rFonts w:hint="eastAsia"/>
          <w:szCs w:val="21"/>
        </w:rPr>
        <w:t>“三胞胎”</w:t>
      </w:r>
      <w:r w:rsidR="002C2088">
        <w:rPr>
          <w:rFonts w:hint="eastAsia"/>
          <w:szCs w:val="21"/>
        </w:rPr>
        <w:t>；</w:t>
      </w:r>
      <w:r w:rsidR="00573D4B" w:rsidRPr="00D627B2">
        <w:rPr>
          <w:rFonts w:hint="eastAsia"/>
          <w:szCs w:val="21"/>
        </w:rPr>
        <w:t>还有</w:t>
      </w:r>
      <w:r w:rsidR="005C1F0C" w:rsidRPr="00D627B2">
        <w:rPr>
          <w:rFonts w:hint="eastAsia"/>
          <w:szCs w:val="21"/>
        </w:rPr>
        <w:t>的草莓就像一把</w:t>
      </w:r>
      <w:r w:rsidR="00613A65" w:rsidRPr="00D627B2">
        <w:rPr>
          <w:rFonts w:hint="eastAsia"/>
          <w:szCs w:val="21"/>
        </w:rPr>
        <w:t>扇</w:t>
      </w:r>
      <w:r w:rsidR="005C1F0C" w:rsidRPr="00D627B2">
        <w:rPr>
          <w:rFonts w:hint="eastAsia"/>
          <w:szCs w:val="21"/>
        </w:rPr>
        <w:t>子，我们就叫它“扇形莓”。</w:t>
      </w:r>
      <w:r w:rsidR="00613A65" w:rsidRPr="00D627B2">
        <w:rPr>
          <w:rFonts w:hint="eastAsia"/>
          <w:szCs w:val="21"/>
        </w:rPr>
        <w:t>爸爸妈妈还给我们讲：“</w:t>
      </w:r>
      <w:r w:rsidR="00401491" w:rsidRPr="00D627B2">
        <w:rPr>
          <w:rFonts w:hint="eastAsia"/>
          <w:szCs w:val="21"/>
        </w:rPr>
        <w:t>挑选草莓，</w:t>
      </w:r>
      <w:r w:rsidR="00613A65" w:rsidRPr="00D627B2">
        <w:rPr>
          <w:rFonts w:hint="eastAsia"/>
          <w:szCs w:val="21"/>
        </w:rPr>
        <w:t>不但要</w:t>
      </w:r>
      <w:r w:rsidR="00401491" w:rsidRPr="00D627B2">
        <w:rPr>
          <w:rFonts w:hint="eastAsia"/>
          <w:szCs w:val="21"/>
        </w:rPr>
        <w:t>颜色</w:t>
      </w:r>
      <w:r w:rsidR="00BA16CF" w:rsidRPr="00D627B2">
        <w:rPr>
          <w:rFonts w:hint="eastAsia"/>
          <w:szCs w:val="21"/>
        </w:rPr>
        <w:t>红，</w:t>
      </w:r>
      <w:r w:rsidR="00401491" w:rsidRPr="00D627B2">
        <w:rPr>
          <w:rFonts w:hint="eastAsia"/>
          <w:szCs w:val="21"/>
        </w:rPr>
        <w:t>个头</w:t>
      </w:r>
      <w:r w:rsidR="00BA16CF" w:rsidRPr="00D627B2">
        <w:rPr>
          <w:rFonts w:hint="eastAsia"/>
          <w:szCs w:val="21"/>
        </w:rPr>
        <w:t>大，样子还要</w:t>
      </w:r>
      <w:r w:rsidR="00401491" w:rsidRPr="00D627B2">
        <w:rPr>
          <w:rFonts w:hint="eastAsia"/>
          <w:szCs w:val="21"/>
        </w:rPr>
        <w:t>正，奇形怪状的草莓不要</w:t>
      </w:r>
      <w:r w:rsidR="003F69F1" w:rsidRPr="00D627B2">
        <w:rPr>
          <w:rFonts w:hint="eastAsia"/>
          <w:szCs w:val="21"/>
        </w:rPr>
        <w:t>摘</w:t>
      </w:r>
      <w:r w:rsidR="004D3B4A" w:rsidRPr="00D627B2">
        <w:rPr>
          <w:rFonts w:hint="eastAsia"/>
          <w:szCs w:val="21"/>
        </w:rPr>
        <w:t>，</w:t>
      </w:r>
      <w:r w:rsidR="00A7052B">
        <w:rPr>
          <w:rFonts w:hint="eastAsia"/>
          <w:szCs w:val="21"/>
        </w:rPr>
        <w:t>这种草莓吃起来</w:t>
      </w:r>
      <w:r w:rsidR="004D3B4A" w:rsidRPr="00D627B2">
        <w:rPr>
          <w:rFonts w:hint="eastAsia"/>
          <w:szCs w:val="21"/>
        </w:rPr>
        <w:t>可能会不健康</w:t>
      </w:r>
      <w:r w:rsidR="00BA16CF" w:rsidRPr="00D627B2">
        <w:rPr>
          <w:rFonts w:hint="eastAsia"/>
          <w:szCs w:val="21"/>
        </w:rPr>
        <w:t>”</w:t>
      </w:r>
      <w:r w:rsidR="00BB4DB2" w:rsidRPr="00D627B2">
        <w:rPr>
          <w:rFonts w:hint="eastAsia"/>
          <w:szCs w:val="21"/>
        </w:rPr>
        <w:t>。</w:t>
      </w:r>
      <w:r w:rsidR="001B3C89" w:rsidRPr="00D627B2">
        <w:rPr>
          <w:rFonts w:hint="eastAsia"/>
          <w:szCs w:val="21"/>
        </w:rPr>
        <w:t>最后，每个同学都采满了自己的草莓蓝</w:t>
      </w:r>
      <w:r w:rsidR="001B3C89">
        <w:rPr>
          <w:rFonts w:hint="eastAsia"/>
          <w:szCs w:val="21"/>
        </w:rPr>
        <w:t>。同学们吃着自己亲手采摘的草莓，感觉格外的甜！</w:t>
      </w:r>
    </w:p>
    <w:p w:rsidR="0083293B" w:rsidRDefault="0083293B" w:rsidP="003F69F1">
      <w:pPr>
        <w:spacing w:line="276" w:lineRule="auto"/>
        <w:ind w:firstLine="660"/>
        <w:rPr>
          <w:szCs w:val="21"/>
        </w:rPr>
      </w:pPr>
      <w:r>
        <w:rPr>
          <w:rFonts w:hint="eastAsia"/>
          <w:szCs w:val="21"/>
        </w:rPr>
        <w:t>草莓大棚旁边还有菜农伯伯们种的各种蔬菜，爸爸妈妈还</w:t>
      </w:r>
      <w:r w:rsidR="00837BE5">
        <w:rPr>
          <w:rFonts w:hint="eastAsia"/>
          <w:szCs w:val="21"/>
        </w:rPr>
        <w:t>教我们</w:t>
      </w:r>
      <w:r>
        <w:rPr>
          <w:rFonts w:hint="eastAsia"/>
          <w:szCs w:val="21"/>
        </w:rPr>
        <w:t>认识了一些以前没看过蔬菜品种，如</w:t>
      </w:r>
      <w:r w:rsidR="002608D3">
        <w:rPr>
          <w:rFonts w:hint="eastAsia"/>
          <w:szCs w:val="21"/>
        </w:rPr>
        <w:t>多心菜、</w:t>
      </w:r>
      <w:r w:rsidRPr="0083293B">
        <w:rPr>
          <w:rFonts w:hint="eastAsia"/>
          <w:szCs w:val="21"/>
        </w:rPr>
        <w:t>莴苣等</w:t>
      </w:r>
      <w:r w:rsidR="002608D3">
        <w:rPr>
          <w:rFonts w:hint="eastAsia"/>
          <w:szCs w:val="21"/>
        </w:rPr>
        <w:t>，还有几个小朋友在</w:t>
      </w:r>
      <w:r w:rsidR="00F57E32">
        <w:rPr>
          <w:rFonts w:hint="eastAsia"/>
          <w:szCs w:val="21"/>
        </w:rPr>
        <w:t>那</w:t>
      </w:r>
      <w:r w:rsidR="002608D3">
        <w:rPr>
          <w:rFonts w:hint="eastAsia"/>
          <w:szCs w:val="21"/>
        </w:rPr>
        <w:t>使劲</w:t>
      </w:r>
      <w:r w:rsidR="00581978">
        <w:rPr>
          <w:rFonts w:hint="eastAsia"/>
          <w:szCs w:val="21"/>
        </w:rPr>
        <w:t>地</w:t>
      </w:r>
      <w:r w:rsidR="002608D3">
        <w:rPr>
          <w:rFonts w:hint="eastAsia"/>
          <w:szCs w:val="21"/>
        </w:rPr>
        <w:t>拔起了胡萝卜，真有意思！</w:t>
      </w:r>
    </w:p>
    <w:p w:rsidR="0083293B" w:rsidRPr="00666958" w:rsidRDefault="0083293B" w:rsidP="003F69F1">
      <w:pPr>
        <w:spacing w:line="276" w:lineRule="auto"/>
        <w:ind w:firstLine="660"/>
        <w:rPr>
          <w:szCs w:val="21"/>
        </w:rPr>
      </w:pPr>
      <w:r w:rsidRPr="009A0F03">
        <w:rPr>
          <w:rFonts w:hint="eastAsia"/>
          <w:szCs w:val="21"/>
        </w:rPr>
        <w:t>采完草莓后，我们</w:t>
      </w:r>
      <w:r w:rsidR="00D55786">
        <w:rPr>
          <w:rFonts w:hint="eastAsia"/>
          <w:szCs w:val="21"/>
        </w:rPr>
        <w:t>又</w:t>
      </w:r>
      <w:r w:rsidR="00666958">
        <w:rPr>
          <w:rFonts w:hint="eastAsia"/>
          <w:szCs w:val="21"/>
        </w:rPr>
        <w:t>在农场</w:t>
      </w:r>
      <w:r w:rsidRPr="009A0F03">
        <w:rPr>
          <w:rFonts w:hint="eastAsia"/>
          <w:szCs w:val="21"/>
        </w:rPr>
        <w:t>吃了</w:t>
      </w:r>
      <w:r w:rsidR="00D55786">
        <w:rPr>
          <w:rFonts w:hint="eastAsia"/>
          <w:szCs w:val="21"/>
        </w:rPr>
        <w:t>一顿丰盛的</w:t>
      </w:r>
      <w:r w:rsidRPr="009A0F03">
        <w:rPr>
          <w:rFonts w:hint="eastAsia"/>
          <w:szCs w:val="21"/>
        </w:rPr>
        <w:t>农家菜，</w:t>
      </w:r>
      <w:r w:rsidR="00D55786" w:rsidRPr="00666958">
        <w:rPr>
          <w:rFonts w:hint="eastAsia"/>
          <w:szCs w:val="21"/>
        </w:rPr>
        <w:t>我还特地品尝了刚才在菜地里看到的</w:t>
      </w:r>
      <w:r w:rsidR="0070409F" w:rsidRPr="00666958">
        <w:rPr>
          <w:rFonts w:hint="eastAsia"/>
          <w:szCs w:val="21"/>
        </w:rPr>
        <w:t>蔬菜，</w:t>
      </w:r>
      <w:r w:rsidR="00666958" w:rsidRPr="00666958">
        <w:rPr>
          <w:rFonts w:hint="eastAsia"/>
          <w:szCs w:val="21"/>
        </w:rPr>
        <w:t>一边想着蔬菜的样子一边品尝它的味道，这种感觉好特别。</w:t>
      </w:r>
    </w:p>
    <w:p w:rsidR="0083293B" w:rsidRDefault="00364CAF" w:rsidP="003F69F1">
      <w:pPr>
        <w:spacing w:line="276" w:lineRule="auto"/>
        <w:ind w:firstLine="660"/>
        <w:rPr>
          <w:rFonts w:hint="eastAsia"/>
          <w:szCs w:val="21"/>
        </w:rPr>
      </w:pPr>
      <w:r>
        <w:rPr>
          <w:rFonts w:hint="eastAsia"/>
          <w:szCs w:val="21"/>
        </w:rPr>
        <w:t>半天考察活动很快就结束了，</w:t>
      </w:r>
      <w:r w:rsidR="00C05FFA">
        <w:rPr>
          <w:rFonts w:hint="eastAsia"/>
          <w:szCs w:val="21"/>
        </w:rPr>
        <w:t>每个同学都提着自己亲手劳动采摘的草莓，</w:t>
      </w:r>
      <w:r>
        <w:rPr>
          <w:rFonts w:hint="eastAsia"/>
          <w:szCs w:val="21"/>
        </w:rPr>
        <w:t>依依不舍</w:t>
      </w:r>
      <w:r w:rsidR="007C7219">
        <w:rPr>
          <w:rFonts w:hint="eastAsia"/>
          <w:szCs w:val="21"/>
        </w:rPr>
        <w:t>地</w:t>
      </w:r>
      <w:r>
        <w:rPr>
          <w:rFonts w:hint="eastAsia"/>
          <w:szCs w:val="21"/>
        </w:rPr>
        <w:t>离开了草莓</w:t>
      </w:r>
      <w:r w:rsidR="00C05FFA">
        <w:rPr>
          <w:rFonts w:hint="eastAsia"/>
          <w:szCs w:val="21"/>
        </w:rPr>
        <w:t>基地</w:t>
      </w:r>
      <w:r w:rsidR="00306107">
        <w:rPr>
          <w:rFonts w:hint="eastAsia"/>
          <w:szCs w:val="21"/>
        </w:rPr>
        <w:t>，心里期盼着下次还来</w:t>
      </w:r>
      <w:r w:rsidR="0000537C">
        <w:rPr>
          <w:rFonts w:hint="eastAsia"/>
          <w:szCs w:val="21"/>
        </w:rPr>
        <w:t>！</w:t>
      </w:r>
      <w:bookmarkStart w:id="0" w:name="_GoBack"/>
      <w:bookmarkEnd w:id="0"/>
    </w:p>
    <w:p w:rsidR="00163587" w:rsidRPr="00163587" w:rsidRDefault="00163587" w:rsidP="003F69F1">
      <w:pPr>
        <w:spacing w:line="276" w:lineRule="auto"/>
        <w:ind w:firstLine="66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</w:t>
      </w:r>
      <w:r>
        <w:rPr>
          <w:rFonts w:hint="eastAsia"/>
          <w:szCs w:val="21"/>
        </w:rPr>
        <w:t>一</w:t>
      </w:r>
      <w:r>
        <w:rPr>
          <w:rFonts w:hint="eastAsia"/>
          <w:szCs w:val="21"/>
        </w:rPr>
        <w:t xml:space="preserve">(2) </w:t>
      </w:r>
      <w:r>
        <w:rPr>
          <w:rFonts w:hint="eastAsia"/>
          <w:szCs w:val="21"/>
        </w:rPr>
        <w:t>杨子涵</w:t>
      </w:r>
    </w:p>
    <w:sectPr w:rsidR="00163587" w:rsidRPr="00163587" w:rsidSect="008E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996" w:rsidRDefault="00011996" w:rsidP="00B64B14">
      <w:r>
        <w:separator/>
      </w:r>
    </w:p>
  </w:endnote>
  <w:endnote w:type="continuationSeparator" w:id="1">
    <w:p w:rsidR="00011996" w:rsidRDefault="00011996" w:rsidP="00B6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996" w:rsidRDefault="00011996" w:rsidP="00B64B14">
      <w:r>
        <w:separator/>
      </w:r>
    </w:p>
  </w:footnote>
  <w:footnote w:type="continuationSeparator" w:id="1">
    <w:p w:rsidR="00011996" w:rsidRDefault="00011996" w:rsidP="00B64B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7FA"/>
    <w:rsid w:val="0000537C"/>
    <w:rsid w:val="00011996"/>
    <w:rsid w:val="00023273"/>
    <w:rsid w:val="00035EA2"/>
    <w:rsid w:val="000361B9"/>
    <w:rsid w:val="00055005"/>
    <w:rsid w:val="00057823"/>
    <w:rsid w:val="00065193"/>
    <w:rsid w:val="00076713"/>
    <w:rsid w:val="0009161E"/>
    <w:rsid w:val="000A2F1D"/>
    <w:rsid w:val="000C0CA8"/>
    <w:rsid w:val="000C1B1E"/>
    <w:rsid w:val="000C37BA"/>
    <w:rsid w:val="000D31B1"/>
    <w:rsid w:val="00103187"/>
    <w:rsid w:val="00125BA8"/>
    <w:rsid w:val="00163587"/>
    <w:rsid w:val="00165B64"/>
    <w:rsid w:val="0017127D"/>
    <w:rsid w:val="00171B9C"/>
    <w:rsid w:val="001A6670"/>
    <w:rsid w:val="001B3C89"/>
    <w:rsid w:val="001B79FD"/>
    <w:rsid w:val="001C60F7"/>
    <w:rsid w:val="001D0672"/>
    <w:rsid w:val="001D19C6"/>
    <w:rsid w:val="001D6D6E"/>
    <w:rsid w:val="00222B89"/>
    <w:rsid w:val="00225530"/>
    <w:rsid w:val="00253243"/>
    <w:rsid w:val="002608D3"/>
    <w:rsid w:val="00263C36"/>
    <w:rsid w:val="002C2088"/>
    <w:rsid w:val="002C4277"/>
    <w:rsid w:val="002D39D1"/>
    <w:rsid w:val="003060B4"/>
    <w:rsid w:val="00306107"/>
    <w:rsid w:val="003256E3"/>
    <w:rsid w:val="00351FC7"/>
    <w:rsid w:val="00360582"/>
    <w:rsid w:val="0036065F"/>
    <w:rsid w:val="00364CAF"/>
    <w:rsid w:val="00367CFE"/>
    <w:rsid w:val="003B355E"/>
    <w:rsid w:val="003F69F1"/>
    <w:rsid w:val="00401491"/>
    <w:rsid w:val="00410A82"/>
    <w:rsid w:val="00456D58"/>
    <w:rsid w:val="00491CA5"/>
    <w:rsid w:val="004B44AD"/>
    <w:rsid w:val="004B6C15"/>
    <w:rsid w:val="004B78D0"/>
    <w:rsid w:val="004D14CD"/>
    <w:rsid w:val="004D164E"/>
    <w:rsid w:val="004D3B4A"/>
    <w:rsid w:val="005047F1"/>
    <w:rsid w:val="00533EA8"/>
    <w:rsid w:val="00536208"/>
    <w:rsid w:val="0054775F"/>
    <w:rsid w:val="00573D4B"/>
    <w:rsid w:val="00575CFB"/>
    <w:rsid w:val="00581978"/>
    <w:rsid w:val="005A64E8"/>
    <w:rsid w:val="005C1F0C"/>
    <w:rsid w:val="005D5304"/>
    <w:rsid w:val="005E2E53"/>
    <w:rsid w:val="00613A65"/>
    <w:rsid w:val="0061746C"/>
    <w:rsid w:val="00666958"/>
    <w:rsid w:val="0067295E"/>
    <w:rsid w:val="00675371"/>
    <w:rsid w:val="00675C2B"/>
    <w:rsid w:val="00682F51"/>
    <w:rsid w:val="00693B0A"/>
    <w:rsid w:val="00693D38"/>
    <w:rsid w:val="006954A0"/>
    <w:rsid w:val="006A7F32"/>
    <w:rsid w:val="006E6C31"/>
    <w:rsid w:val="007006AA"/>
    <w:rsid w:val="00701445"/>
    <w:rsid w:val="00701E72"/>
    <w:rsid w:val="0070396F"/>
    <w:rsid w:val="0070409F"/>
    <w:rsid w:val="00710A5A"/>
    <w:rsid w:val="007229BB"/>
    <w:rsid w:val="00740E2B"/>
    <w:rsid w:val="00781BE4"/>
    <w:rsid w:val="00785D30"/>
    <w:rsid w:val="007A130F"/>
    <w:rsid w:val="007C0A21"/>
    <w:rsid w:val="007C7219"/>
    <w:rsid w:val="007D43B6"/>
    <w:rsid w:val="007D6517"/>
    <w:rsid w:val="007F4835"/>
    <w:rsid w:val="00815BF9"/>
    <w:rsid w:val="0083293B"/>
    <w:rsid w:val="00837BE5"/>
    <w:rsid w:val="00861A05"/>
    <w:rsid w:val="008662EE"/>
    <w:rsid w:val="008719AF"/>
    <w:rsid w:val="0087702B"/>
    <w:rsid w:val="008B06B6"/>
    <w:rsid w:val="008E677A"/>
    <w:rsid w:val="008F2ED6"/>
    <w:rsid w:val="009020C6"/>
    <w:rsid w:val="0093214B"/>
    <w:rsid w:val="00933849"/>
    <w:rsid w:val="00961274"/>
    <w:rsid w:val="0096254A"/>
    <w:rsid w:val="009725C0"/>
    <w:rsid w:val="009A0F03"/>
    <w:rsid w:val="009B2922"/>
    <w:rsid w:val="009D2E71"/>
    <w:rsid w:val="00A22E3D"/>
    <w:rsid w:val="00A26F9B"/>
    <w:rsid w:val="00A279AD"/>
    <w:rsid w:val="00A43E9A"/>
    <w:rsid w:val="00A7052B"/>
    <w:rsid w:val="00A732B3"/>
    <w:rsid w:val="00AC2321"/>
    <w:rsid w:val="00AC3DBD"/>
    <w:rsid w:val="00B361E5"/>
    <w:rsid w:val="00B64B14"/>
    <w:rsid w:val="00B92ABF"/>
    <w:rsid w:val="00BA16CF"/>
    <w:rsid w:val="00BA7812"/>
    <w:rsid w:val="00BB4DB2"/>
    <w:rsid w:val="00BC1ED9"/>
    <w:rsid w:val="00C05FFA"/>
    <w:rsid w:val="00C24203"/>
    <w:rsid w:val="00C35EE8"/>
    <w:rsid w:val="00C644F8"/>
    <w:rsid w:val="00C726E0"/>
    <w:rsid w:val="00C86104"/>
    <w:rsid w:val="00C93DE0"/>
    <w:rsid w:val="00CC3CC0"/>
    <w:rsid w:val="00CD2999"/>
    <w:rsid w:val="00D01EC0"/>
    <w:rsid w:val="00D44664"/>
    <w:rsid w:val="00D55786"/>
    <w:rsid w:val="00D627B2"/>
    <w:rsid w:val="00D72AA0"/>
    <w:rsid w:val="00D860A3"/>
    <w:rsid w:val="00D863BF"/>
    <w:rsid w:val="00D90F43"/>
    <w:rsid w:val="00D93324"/>
    <w:rsid w:val="00DA7D7E"/>
    <w:rsid w:val="00DB119F"/>
    <w:rsid w:val="00DC7782"/>
    <w:rsid w:val="00DD6BAD"/>
    <w:rsid w:val="00DE444D"/>
    <w:rsid w:val="00DF1105"/>
    <w:rsid w:val="00E106A8"/>
    <w:rsid w:val="00E1289F"/>
    <w:rsid w:val="00E171E8"/>
    <w:rsid w:val="00E66510"/>
    <w:rsid w:val="00E66A67"/>
    <w:rsid w:val="00E776C0"/>
    <w:rsid w:val="00E95F18"/>
    <w:rsid w:val="00ED27FA"/>
    <w:rsid w:val="00EE2827"/>
    <w:rsid w:val="00EF1171"/>
    <w:rsid w:val="00EF4873"/>
    <w:rsid w:val="00F02569"/>
    <w:rsid w:val="00F203C5"/>
    <w:rsid w:val="00F41D74"/>
    <w:rsid w:val="00F57E32"/>
    <w:rsid w:val="00F97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78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B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B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B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B1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5782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578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</cp:lastModifiedBy>
  <cp:revision>37</cp:revision>
  <dcterms:created xsi:type="dcterms:W3CDTF">2013-01-22T05:12:00Z</dcterms:created>
  <dcterms:modified xsi:type="dcterms:W3CDTF">2013-03-04T06:10:00Z</dcterms:modified>
</cp:coreProperties>
</file>