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28" w:rsidRPr="00066328" w:rsidRDefault="00066328" w:rsidP="00B77247">
      <w:pPr>
        <w:jc w:val="center"/>
        <w:rPr>
          <w:rFonts w:ascii="微软雅黑" w:eastAsia="微软雅黑" w:hAnsi="微软雅黑"/>
          <w:b/>
        </w:rPr>
      </w:pPr>
      <w:r w:rsidRPr="00B77247">
        <w:rPr>
          <w:rFonts w:ascii="微软雅黑" w:eastAsia="微软雅黑" w:hAnsi="微软雅黑" w:hint="eastAsia"/>
          <w:b/>
          <w:sz w:val="28"/>
        </w:rPr>
        <w:t>上海市</w:t>
      </w:r>
      <w:r w:rsidRPr="00B77247">
        <w:rPr>
          <w:rFonts w:ascii="微软雅黑" w:eastAsia="微软雅黑" w:hAnsi="微软雅黑"/>
          <w:b/>
          <w:sz w:val="28"/>
        </w:rPr>
        <w:t>实验学</w:t>
      </w:r>
      <w:r w:rsidRPr="00B77247">
        <w:rPr>
          <w:rFonts w:ascii="微软雅黑" w:eastAsia="微软雅黑" w:hAnsi="微软雅黑" w:hint="eastAsia"/>
          <w:b/>
          <w:sz w:val="28"/>
        </w:rPr>
        <w:t>校</w:t>
      </w:r>
      <w:r w:rsidRPr="00B77247">
        <w:rPr>
          <w:rFonts w:ascii="微软雅黑" w:eastAsia="微软雅黑" w:hAnsi="微软雅黑"/>
          <w:b/>
          <w:sz w:val="28"/>
        </w:rPr>
        <w:t>第六届体育节</w:t>
      </w:r>
      <w:r w:rsidR="00B77247" w:rsidRPr="00B77247">
        <w:rPr>
          <w:rFonts w:ascii="微软雅黑" w:eastAsia="微软雅黑" w:hAnsi="微软雅黑" w:hint="eastAsia"/>
          <w:b/>
          <w:sz w:val="28"/>
        </w:rPr>
        <w:t xml:space="preserve"> · </w:t>
      </w:r>
      <w:r w:rsidRPr="00B77247">
        <w:rPr>
          <w:rFonts w:ascii="微软雅黑" w:eastAsia="微软雅黑" w:hAnsi="微软雅黑" w:hint="eastAsia"/>
          <w:b/>
          <w:sz w:val="28"/>
        </w:rPr>
        <w:t>趣味</w:t>
      </w:r>
      <w:r w:rsidRPr="00B77247">
        <w:rPr>
          <w:rFonts w:ascii="微软雅黑" w:eastAsia="微软雅黑" w:hAnsi="微软雅黑"/>
          <w:b/>
          <w:sz w:val="28"/>
        </w:rPr>
        <w:t>体育嘉年华</w:t>
      </w:r>
      <w:r w:rsidR="0027028E">
        <w:rPr>
          <w:rFonts w:ascii="微软雅黑" w:eastAsia="微软雅黑" w:hAnsi="微软雅黑" w:hint="eastAsia"/>
          <w:b/>
          <w:sz w:val="28"/>
        </w:rPr>
        <w:t>（总表</w:t>
      </w:r>
      <w:r w:rsidR="0027028E">
        <w:rPr>
          <w:rFonts w:ascii="微软雅黑" w:eastAsia="微软雅黑" w:hAnsi="微软雅黑"/>
          <w:b/>
          <w:sz w:val="28"/>
        </w:rPr>
        <w:t>）</w:t>
      </w:r>
    </w:p>
    <w:p w:rsidR="00926549" w:rsidRDefault="00066328" w:rsidP="0006632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98574" cy="1657350"/>
            <wp:effectExtent l="0" t="0" r="0" b="0"/>
            <wp:docPr id="1" name="图片 1" descr="c:\users\admin\appdata\roaming\360se6\User Data\temp\fff82c24-07b4-4f00-9a22-38afa4a4e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360se6\User Data\temp\fff82c24-07b4-4f00-9a22-38afa4a4e9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07" t="13863" r="4233" b="12210"/>
                    <a:stretch/>
                  </pic:blipFill>
                  <pic:spPr bwMode="auto">
                    <a:xfrm>
                      <a:off x="0" y="0"/>
                      <a:ext cx="4933237" cy="16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328" w:rsidRDefault="00066328" w:rsidP="0006632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086225" cy="3021931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2727" t="1960" r="12706" b="-1"/>
                    <a:stretch/>
                  </pic:blipFill>
                  <pic:spPr bwMode="auto">
                    <a:xfrm>
                      <a:off x="0" y="0"/>
                      <a:ext cx="4118959" cy="304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7247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4101465" cy="303030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553" t="2248" r="13027"/>
                    <a:stretch/>
                  </pic:blipFill>
                  <pic:spPr bwMode="auto">
                    <a:xfrm>
                      <a:off x="0" y="0"/>
                      <a:ext cx="4115317" cy="304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328" w:rsidRDefault="00066328" w:rsidP="00066328">
      <w:pPr>
        <w:spacing w:line="360" w:lineRule="auto"/>
        <w:jc w:val="center"/>
      </w:pPr>
    </w:p>
    <w:p w:rsidR="005E6F53" w:rsidRDefault="005E6F53" w:rsidP="00066328">
      <w:pPr>
        <w:spacing w:line="360" w:lineRule="auto"/>
        <w:jc w:val="center"/>
      </w:pPr>
    </w:p>
    <w:p w:rsidR="005E6F53" w:rsidRDefault="005E6F53" w:rsidP="00066328">
      <w:pPr>
        <w:spacing w:line="360" w:lineRule="auto"/>
        <w:jc w:val="center"/>
      </w:pPr>
    </w:p>
    <w:p w:rsidR="005E6F53" w:rsidRDefault="005E6F53" w:rsidP="00066328">
      <w:pPr>
        <w:spacing w:line="360" w:lineRule="auto"/>
        <w:jc w:val="center"/>
      </w:pPr>
    </w:p>
    <w:p w:rsidR="00BF3A08" w:rsidRPr="00702F44" w:rsidRDefault="00BF3A08" w:rsidP="00BF3A08">
      <w:pPr>
        <w:jc w:val="center"/>
        <w:rPr>
          <w:sz w:val="28"/>
          <w:szCs w:val="28"/>
        </w:rPr>
      </w:pPr>
      <w:r w:rsidRPr="00702F44">
        <w:rPr>
          <w:rFonts w:hint="eastAsia"/>
          <w:sz w:val="28"/>
          <w:szCs w:val="28"/>
        </w:rPr>
        <w:lastRenderedPageBreak/>
        <w:t>体育嘉年华活动项目</w:t>
      </w:r>
    </w:p>
    <w:p w:rsidR="00BF3A08" w:rsidRDefault="00BF3A08" w:rsidP="00066328">
      <w:pPr>
        <w:spacing w:line="360" w:lineRule="auto"/>
        <w:jc w:val="center"/>
      </w:pPr>
      <w:r w:rsidRPr="00BF3A08">
        <w:rPr>
          <w:rFonts w:hint="eastAsia"/>
        </w:rPr>
        <w:t>中学部</w:t>
      </w:r>
      <w:r w:rsidRPr="00BF3A08">
        <w:rPr>
          <w:rFonts w:hint="eastAsia"/>
        </w:rPr>
        <w:t xml:space="preserve"> </w:t>
      </w:r>
      <w:r w:rsidRPr="00BF3A08">
        <w:rPr>
          <w:rFonts w:hint="eastAsia"/>
        </w:rPr>
        <w:t>教师摊位</w:t>
      </w:r>
    </w:p>
    <w:tbl>
      <w:tblPr>
        <w:tblW w:w="15446" w:type="dxa"/>
        <w:jc w:val="center"/>
        <w:tblLayout w:type="fixed"/>
        <w:tblLook w:val="0000"/>
      </w:tblPr>
      <w:tblGrid>
        <w:gridCol w:w="647"/>
        <w:gridCol w:w="1633"/>
        <w:gridCol w:w="2261"/>
        <w:gridCol w:w="2823"/>
        <w:gridCol w:w="2117"/>
        <w:gridCol w:w="1878"/>
        <w:gridCol w:w="4087"/>
      </w:tblGrid>
      <w:tr w:rsidR="00123967" w:rsidRPr="00123967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比赛规则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奖励办法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工作人员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976404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志愿者安排</w:t>
            </w:r>
          </w:p>
        </w:tc>
      </w:tr>
      <w:tr w:rsidR="00123967" w:rsidRPr="00402F7E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30秒篮下投篮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参与者可以站在篮下，听到口令“开始”后，可用任何方式连续投篮。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投进0-1个，得1个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投进2-4个，得2个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投进5-7个，得3个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投进8个及以上，得4个</w:t>
            </w:r>
          </w:p>
          <w:p w:rsidR="00123967" w:rsidRPr="00BF3A08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室外篮球场1——6号场地（分6组同时进行）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6个教师裁判，6个学生自愿者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04" w:rsidRPr="00402F7E" w:rsidRDefault="00976404" w:rsidP="00976404">
            <w:pPr>
              <w:rPr>
                <w:noProof/>
              </w:rPr>
            </w:pPr>
            <w:r w:rsidRPr="00402F7E">
              <w:rPr>
                <w:rFonts w:hint="eastAsia"/>
                <w:noProof/>
              </w:rPr>
              <w:t>负责老师：顾桂萍</w:t>
            </w:r>
          </w:p>
          <w:p w:rsidR="00976404" w:rsidRPr="00402F7E" w:rsidRDefault="00976404" w:rsidP="00976404">
            <w:pPr>
              <w:rPr>
                <w:noProof/>
              </w:rPr>
            </w:pPr>
          </w:p>
          <w:p w:rsidR="00976404" w:rsidRPr="00402F7E" w:rsidRDefault="00976404" w:rsidP="00976404">
            <w:r w:rsidRPr="00402F7E">
              <w:rPr>
                <w:rFonts w:hint="eastAsia"/>
                <w:noProof/>
              </w:rPr>
              <w:t>学生志愿者</w:t>
            </w:r>
            <w:r w:rsidRPr="00402F7E">
              <w:rPr>
                <w:rFonts w:hint="eastAsia"/>
                <w:noProof/>
              </w:rPr>
              <w:t>:</w:t>
            </w:r>
            <w:r w:rsidRPr="00402F7E">
              <w:t xml:space="preserve"> </w:t>
            </w:r>
          </w:p>
          <w:p w:rsidR="00976404" w:rsidRPr="00402F7E" w:rsidRDefault="00976404" w:rsidP="00976404">
            <w:r w:rsidRPr="00402F7E">
              <w:t>陈之涵</w:t>
            </w:r>
            <w:r w:rsidRPr="00402F7E">
              <w:rPr>
                <w:rFonts w:hint="eastAsia"/>
              </w:rPr>
              <w:t>、</w:t>
            </w:r>
            <w:r w:rsidRPr="00402F7E">
              <w:t>戴瑞桢</w:t>
            </w:r>
            <w:r w:rsidRPr="00402F7E">
              <w:rPr>
                <w:rFonts w:hint="eastAsia"/>
              </w:rPr>
              <w:t>、</w:t>
            </w:r>
            <w:r w:rsidRPr="00402F7E">
              <w:t>杨丰睿</w:t>
            </w:r>
            <w:r w:rsidRPr="00402F7E">
              <w:rPr>
                <w:rFonts w:hint="eastAsia"/>
              </w:rPr>
              <w:t>（中一</w:t>
            </w:r>
            <w:proofErr w:type="gramStart"/>
            <w:r w:rsidRPr="00402F7E">
              <w:rPr>
                <w:rFonts w:hint="eastAsia"/>
              </w:rPr>
              <w:t>2</w:t>
            </w:r>
            <w:proofErr w:type="gramEnd"/>
            <w:r w:rsidRPr="00402F7E">
              <w:rPr>
                <w:rFonts w:hint="eastAsia"/>
              </w:rPr>
              <w:t>）</w:t>
            </w:r>
          </w:p>
          <w:p w:rsidR="00123967" w:rsidRPr="00402F7E" w:rsidRDefault="00976404" w:rsidP="00976404">
            <w:pPr>
              <w:rPr>
                <w:rFonts w:asciiTheme="minorEastAsia" w:hAnsiTheme="minorEastAsia"/>
                <w:szCs w:val="21"/>
              </w:rPr>
            </w:pPr>
            <w:r w:rsidRPr="00402F7E">
              <w:t>涂冰莹</w:t>
            </w:r>
            <w:r w:rsidRPr="00402F7E">
              <w:rPr>
                <w:rFonts w:hint="eastAsia"/>
              </w:rPr>
              <w:t>、</w:t>
            </w:r>
            <w:r w:rsidRPr="00402F7E">
              <w:t>童轶凡</w:t>
            </w:r>
            <w:r w:rsidRPr="00402F7E">
              <w:rPr>
                <w:rFonts w:hint="eastAsia"/>
              </w:rPr>
              <w:t>、</w:t>
            </w:r>
            <w:r w:rsidRPr="00402F7E">
              <w:t>张天泽</w:t>
            </w:r>
            <w:r w:rsidRPr="00402F7E">
              <w:rPr>
                <w:rFonts w:hint="eastAsia"/>
              </w:rPr>
              <w:t>（中三</w:t>
            </w:r>
            <w:proofErr w:type="gramStart"/>
            <w:r w:rsidRPr="00402F7E">
              <w:rPr>
                <w:rFonts w:hint="eastAsia"/>
              </w:rPr>
              <w:t>3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</w:tr>
      <w:tr w:rsidR="00123967" w:rsidRPr="00402F7E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舞动呼啦圈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参与者在腰部位置转动呼啦圈，计算每一个参赛者连续转动的次数。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用腰部转呼啦圈得相应积分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20次以下，得1个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20次至39次，得3个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40次及以上，得4个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室外篮球7、8号场地（分6组同时进行）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3个教师裁判，6个学生自愿者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04" w:rsidRPr="00402F7E" w:rsidRDefault="00976404" w:rsidP="00976404">
            <w:pPr>
              <w:pStyle w:val="p0"/>
              <w:rPr>
                <w:noProof/>
              </w:rPr>
            </w:pPr>
            <w:r w:rsidRPr="00402F7E">
              <w:rPr>
                <w:rFonts w:hint="eastAsia"/>
                <w:noProof/>
              </w:rPr>
              <w:t>负责老师</w:t>
            </w:r>
            <w:r w:rsidRPr="00402F7E">
              <w:rPr>
                <w:rFonts w:hint="eastAsia"/>
                <w:noProof/>
              </w:rPr>
              <w:t>:</w:t>
            </w:r>
            <w:r w:rsidRPr="00402F7E">
              <w:rPr>
                <w:rFonts w:hint="eastAsia"/>
                <w:noProof/>
              </w:rPr>
              <w:t>徐佩娟</w:t>
            </w:r>
          </w:p>
          <w:p w:rsidR="00976404" w:rsidRPr="00402F7E" w:rsidRDefault="00976404" w:rsidP="00976404">
            <w:pPr>
              <w:pStyle w:val="p0"/>
              <w:rPr>
                <w:noProof/>
              </w:rPr>
            </w:pPr>
          </w:p>
          <w:p w:rsidR="00976404" w:rsidRPr="00402F7E" w:rsidRDefault="00976404" w:rsidP="00976404">
            <w:pPr>
              <w:pStyle w:val="p0"/>
              <w:rPr>
                <w:noProof/>
              </w:rPr>
            </w:pPr>
            <w:r w:rsidRPr="00402F7E">
              <w:rPr>
                <w:rFonts w:hint="eastAsia"/>
                <w:noProof/>
              </w:rPr>
              <w:t>学生志愿者：</w:t>
            </w:r>
          </w:p>
          <w:p w:rsidR="00976404" w:rsidRPr="00402F7E" w:rsidRDefault="00976404" w:rsidP="00976404">
            <w:pPr>
              <w:pStyle w:val="p0"/>
            </w:pPr>
            <w:r w:rsidRPr="00402F7E">
              <w:t>周思宇</w:t>
            </w:r>
            <w:r w:rsidRPr="00402F7E">
              <w:rPr>
                <w:rFonts w:hint="eastAsia"/>
              </w:rPr>
              <w:t>、</w:t>
            </w:r>
            <w:r w:rsidRPr="00402F7E">
              <w:t>陈思宇</w:t>
            </w:r>
            <w:r w:rsidRPr="00402F7E">
              <w:rPr>
                <w:rFonts w:hint="eastAsia"/>
              </w:rPr>
              <w:t>、</w:t>
            </w:r>
            <w:r w:rsidRPr="00402F7E">
              <w:t>朱天仪</w:t>
            </w:r>
          </w:p>
          <w:p w:rsidR="00123967" w:rsidRPr="00402F7E" w:rsidRDefault="00976404" w:rsidP="00976404">
            <w:pPr>
              <w:rPr>
                <w:rFonts w:asciiTheme="minorEastAsia" w:hAnsiTheme="minorEastAsia"/>
                <w:szCs w:val="21"/>
              </w:rPr>
            </w:pPr>
            <w:r w:rsidRPr="00402F7E">
              <w:t>徐睿琪</w:t>
            </w:r>
            <w:r w:rsidRPr="00402F7E">
              <w:rPr>
                <w:rFonts w:hint="eastAsia"/>
              </w:rPr>
              <w:t>、</w:t>
            </w:r>
            <w:r w:rsidRPr="00402F7E">
              <w:t>汤越</w:t>
            </w:r>
            <w:r w:rsidRPr="00402F7E">
              <w:rPr>
                <w:rFonts w:hint="eastAsia"/>
              </w:rPr>
              <w:t>、</w:t>
            </w:r>
            <w:r w:rsidRPr="00402F7E">
              <w:t>赵力达</w:t>
            </w:r>
            <w:r w:rsidRPr="00402F7E">
              <w:rPr>
                <w:rFonts w:hint="eastAsia"/>
              </w:rPr>
              <w:t>（中三</w:t>
            </w:r>
            <w:proofErr w:type="gramStart"/>
            <w:r w:rsidRPr="00402F7E">
              <w:rPr>
                <w:rFonts w:hint="eastAsia"/>
              </w:rPr>
              <w:t>4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</w:tr>
      <w:tr w:rsidR="00123967" w:rsidRPr="00402F7E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5E6F53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踢毽子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参与者连续踢毽子，中间毽子不可以落地，达到规定次数。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1分钟内完成连续踢毽子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方式不限，如打断即停止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15次以下，得1个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15次至29次，得2个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30次及以上，得3个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篮球场9、10号（分6组同时进行）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3个教师裁判，6个学生自愿者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04" w:rsidRPr="00402F7E" w:rsidRDefault="00976404" w:rsidP="00976404">
            <w:pPr>
              <w:rPr>
                <w:noProof/>
              </w:rPr>
            </w:pPr>
            <w:r w:rsidRPr="00402F7E">
              <w:rPr>
                <w:rFonts w:hint="eastAsia"/>
                <w:noProof/>
              </w:rPr>
              <w:t>负责老师：孟晓明</w:t>
            </w:r>
          </w:p>
          <w:p w:rsidR="00976404" w:rsidRPr="00402F7E" w:rsidRDefault="00976404" w:rsidP="00976404">
            <w:pPr>
              <w:rPr>
                <w:noProof/>
              </w:rPr>
            </w:pPr>
          </w:p>
          <w:p w:rsidR="00976404" w:rsidRPr="00402F7E" w:rsidRDefault="00976404" w:rsidP="00976404">
            <w:r w:rsidRPr="00402F7E">
              <w:rPr>
                <w:rFonts w:hint="eastAsia"/>
              </w:rPr>
              <w:t>学生志愿者：</w:t>
            </w:r>
          </w:p>
          <w:p w:rsidR="00976404" w:rsidRPr="00402F7E" w:rsidRDefault="00976404" w:rsidP="00976404">
            <w:proofErr w:type="gramStart"/>
            <w:r w:rsidRPr="00402F7E">
              <w:t>罗亦修</w:t>
            </w:r>
            <w:proofErr w:type="gramEnd"/>
            <w:r w:rsidRPr="00402F7E">
              <w:rPr>
                <w:rFonts w:hint="eastAsia"/>
              </w:rPr>
              <w:t>、</w:t>
            </w:r>
            <w:r w:rsidRPr="00402F7E">
              <w:t>王思齐</w:t>
            </w:r>
            <w:r w:rsidRPr="00402F7E">
              <w:rPr>
                <w:rFonts w:hint="eastAsia"/>
              </w:rPr>
              <w:t>、</w:t>
            </w:r>
            <w:r w:rsidRPr="00402F7E">
              <w:t>洪义飞</w:t>
            </w:r>
            <w:r w:rsidRPr="00402F7E">
              <w:rPr>
                <w:rFonts w:hint="eastAsia"/>
              </w:rPr>
              <w:t>（中三</w:t>
            </w:r>
            <w:proofErr w:type="gramStart"/>
            <w:r w:rsidRPr="00402F7E">
              <w:rPr>
                <w:rFonts w:hint="eastAsia"/>
              </w:rPr>
              <w:t>1</w:t>
            </w:r>
            <w:proofErr w:type="gramEnd"/>
            <w:r w:rsidRPr="00402F7E">
              <w:rPr>
                <w:rFonts w:hint="eastAsia"/>
              </w:rPr>
              <w:t>）</w:t>
            </w:r>
          </w:p>
          <w:p w:rsidR="00123967" w:rsidRPr="00402F7E" w:rsidRDefault="00976404" w:rsidP="00976404">
            <w:pPr>
              <w:rPr>
                <w:rFonts w:asciiTheme="minorEastAsia" w:hAnsiTheme="minorEastAsia"/>
                <w:szCs w:val="21"/>
              </w:rPr>
            </w:pPr>
            <w:r w:rsidRPr="00402F7E">
              <w:t>王泽煊</w:t>
            </w:r>
            <w:r w:rsidRPr="00402F7E">
              <w:rPr>
                <w:rFonts w:hint="eastAsia"/>
              </w:rPr>
              <w:t>、</w:t>
            </w:r>
            <w:r w:rsidRPr="00402F7E">
              <w:t>金弘义</w:t>
            </w:r>
            <w:r w:rsidRPr="00402F7E">
              <w:rPr>
                <w:rFonts w:hint="eastAsia"/>
              </w:rPr>
              <w:t>、</w:t>
            </w:r>
            <w:r w:rsidRPr="00402F7E">
              <w:t>曹逸文</w:t>
            </w:r>
            <w:r w:rsidRPr="00402F7E">
              <w:rPr>
                <w:rFonts w:hint="eastAsia"/>
              </w:rPr>
              <w:t>（中三</w:t>
            </w:r>
            <w:proofErr w:type="gramStart"/>
            <w:r w:rsidRPr="00402F7E">
              <w:rPr>
                <w:rFonts w:hint="eastAsia"/>
              </w:rPr>
              <w:t>5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</w:tr>
      <w:tr w:rsidR="00123967" w:rsidRPr="00402F7E" w:rsidTr="00D965E6">
        <w:trPr>
          <w:trHeight w:val="191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5E6F53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23967">
              <w:rPr>
                <w:rFonts w:asciiTheme="minorEastAsia" w:hAnsiTheme="minorEastAsia" w:hint="eastAsia"/>
                <w:szCs w:val="21"/>
              </w:rPr>
              <w:t>跳短绳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参与者连续跳绳50次，中间不可以失败。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1分钟内完成连续跳绳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方式不限，如打断即停止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50次以下，得1个</w:t>
            </w:r>
          </w:p>
          <w:p w:rsidR="00BF3A08" w:rsidRPr="00BF3A08" w:rsidRDefault="00BF3A08" w:rsidP="005E6F53">
            <w:pPr>
              <w:rPr>
                <w:rFonts w:asciiTheme="minorEastAsia" w:hAnsiTheme="minorEastAsia"/>
                <w:szCs w:val="21"/>
              </w:rPr>
            </w:pPr>
            <w:r w:rsidRPr="00BF3A08">
              <w:rPr>
                <w:rFonts w:asciiTheme="minorEastAsia" w:hAnsiTheme="minorEastAsia" w:hint="eastAsia"/>
                <w:szCs w:val="21"/>
              </w:rPr>
              <w:t>50次及以上，得3个</w:t>
            </w:r>
          </w:p>
          <w:p w:rsidR="00123967" w:rsidRPr="00BF3A08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篮球场11、12号（分6组同时进行）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3个教师裁判，6个学生自愿者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04" w:rsidRPr="00402F7E" w:rsidRDefault="00976404" w:rsidP="00976404">
            <w:pPr>
              <w:rPr>
                <w:noProof/>
              </w:rPr>
            </w:pPr>
            <w:r w:rsidRPr="00402F7E">
              <w:rPr>
                <w:rFonts w:hint="eastAsia"/>
                <w:noProof/>
              </w:rPr>
              <w:t>负责老师：刘瑛</w:t>
            </w:r>
          </w:p>
          <w:p w:rsidR="00976404" w:rsidRPr="00402F7E" w:rsidRDefault="00976404" w:rsidP="00976404">
            <w:pPr>
              <w:rPr>
                <w:noProof/>
              </w:rPr>
            </w:pPr>
          </w:p>
          <w:p w:rsidR="00976404" w:rsidRPr="00402F7E" w:rsidRDefault="00976404" w:rsidP="00976404">
            <w:pPr>
              <w:rPr>
                <w:noProof/>
              </w:rPr>
            </w:pPr>
            <w:r w:rsidRPr="00402F7E">
              <w:rPr>
                <w:rFonts w:hint="eastAsia"/>
                <w:noProof/>
              </w:rPr>
              <w:t>学生志愿者：</w:t>
            </w:r>
          </w:p>
          <w:p w:rsidR="00976404" w:rsidRPr="00402F7E" w:rsidRDefault="00976404" w:rsidP="00976404">
            <w:pPr>
              <w:rPr>
                <w:noProof/>
              </w:rPr>
            </w:pPr>
            <w:r w:rsidRPr="00402F7E">
              <w:t>沈怡琳</w:t>
            </w:r>
            <w:r w:rsidRPr="00402F7E">
              <w:rPr>
                <w:rFonts w:hint="eastAsia"/>
              </w:rPr>
              <w:t>、</w:t>
            </w:r>
            <w:r w:rsidRPr="00402F7E">
              <w:t>张扬</w:t>
            </w:r>
            <w:r w:rsidRPr="00402F7E">
              <w:rPr>
                <w:rFonts w:hint="eastAsia"/>
              </w:rPr>
              <w:t>、</w:t>
            </w:r>
            <w:r w:rsidRPr="00402F7E">
              <w:t>王晟伊</w:t>
            </w:r>
            <w:r w:rsidRPr="00402F7E">
              <w:rPr>
                <w:rFonts w:hint="eastAsia"/>
              </w:rPr>
              <w:t>（中一</w:t>
            </w:r>
            <w:proofErr w:type="gramStart"/>
            <w:r w:rsidRPr="00402F7E">
              <w:rPr>
                <w:rFonts w:hint="eastAsia"/>
              </w:rPr>
              <w:t>3</w:t>
            </w:r>
            <w:proofErr w:type="gramEnd"/>
            <w:r w:rsidRPr="00402F7E">
              <w:rPr>
                <w:rFonts w:hint="eastAsia"/>
              </w:rPr>
              <w:t>）</w:t>
            </w:r>
          </w:p>
          <w:p w:rsidR="00123967" w:rsidRPr="00402F7E" w:rsidRDefault="00976404" w:rsidP="00976404">
            <w:pPr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徐晟凯、夏扬、江楚晗（中三</w:t>
            </w:r>
            <w:proofErr w:type="gramStart"/>
            <w:r w:rsidR="000A65FA">
              <w:rPr>
                <w:rFonts w:hint="eastAsia"/>
              </w:rPr>
              <w:t>2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</w:tr>
      <w:tr w:rsidR="00123967" w:rsidRPr="00402F7E" w:rsidTr="00D965E6">
        <w:trPr>
          <w:trHeight w:val="1769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5E6F53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持羽毛球20米折返跑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参与者手持羽毛拍，拍面上放一只羽毛球，在跑动过程中，手不可以固定球。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880" w:rsidRPr="00AC5880" w:rsidRDefault="00AC5880" w:rsidP="005E6F53">
            <w:pPr>
              <w:rPr>
                <w:rFonts w:asciiTheme="minorEastAsia" w:hAnsiTheme="minorEastAsia"/>
                <w:szCs w:val="21"/>
              </w:rPr>
            </w:pPr>
            <w:r w:rsidRPr="00AC5880">
              <w:rPr>
                <w:rFonts w:asciiTheme="minorEastAsia" w:hAnsiTheme="minorEastAsia" w:hint="eastAsia"/>
                <w:szCs w:val="21"/>
              </w:rPr>
              <w:t>成功得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C5880">
              <w:rPr>
                <w:rFonts w:asciiTheme="minorEastAsia" w:hAnsiTheme="minorEastAsia" w:hint="eastAsia"/>
                <w:szCs w:val="21"/>
              </w:rPr>
              <w:t>个，失败得1个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大操场司令台前（分6组同时进行）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6个教师裁判，6个学生自愿者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04" w:rsidRPr="00402F7E" w:rsidRDefault="00976404" w:rsidP="00976404">
            <w:r w:rsidRPr="00402F7E">
              <w:rPr>
                <w:rFonts w:hint="eastAsia"/>
              </w:rPr>
              <w:t>负责老师：郑炎星</w:t>
            </w:r>
          </w:p>
          <w:p w:rsidR="00976404" w:rsidRPr="00402F7E" w:rsidRDefault="00976404" w:rsidP="00976404">
            <w:r w:rsidRPr="00402F7E">
              <w:rPr>
                <w:rFonts w:hint="eastAsia"/>
              </w:rPr>
              <w:t>学生志愿者：</w:t>
            </w:r>
          </w:p>
          <w:p w:rsidR="00976404" w:rsidRPr="00402F7E" w:rsidRDefault="00976404" w:rsidP="00976404">
            <w:r w:rsidRPr="00402F7E">
              <w:rPr>
                <w:rFonts w:hint="eastAsia"/>
              </w:rPr>
              <w:t>杨潇谦、陈简一、周原仰（高一</w:t>
            </w:r>
            <w:proofErr w:type="gramStart"/>
            <w:r w:rsidRPr="00402F7E">
              <w:rPr>
                <w:rFonts w:hint="eastAsia"/>
              </w:rPr>
              <w:t>1</w:t>
            </w:r>
            <w:proofErr w:type="gramEnd"/>
            <w:r w:rsidRPr="00402F7E">
              <w:rPr>
                <w:rFonts w:hint="eastAsia"/>
              </w:rPr>
              <w:t>）</w:t>
            </w:r>
          </w:p>
          <w:p w:rsidR="00123967" w:rsidRPr="00402F7E" w:rsidRDefault="00976404" w:rsidP="00976404">
            <w:pPr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倪鑫波、黄天韵、许楚（高一</w:t>
            </w:r>
            <w:proofErr w:type="gramStart"/>
            <w:r w:rsidRPr="00402F7E">
              <w:rPr>
                <w:rFonts w:hint="eastAsia"/>
              </w:rPr>
              <w:t>2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</w:tr>
      <w:tr w:rsidR="00123967" w:rsidRPr="00402F7E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5E6F53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足球射门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参与者站在离球门9米处，把球踢向球门上挂着的数字，连续踢5个球。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60*60mm</w:t>
            </w:r>
            <w:r w:rsidRPr="00123967">
              <w:rPr>
                <w:rFonts w:asciiTheme="minorEastAsia" w:hAnsiTheme="minorEastAsia"/>
                <w:szCs w:val="21"/>
              </w:rPr>
              <w:t xml:space="preserve"> </w:t>
            </w:r>
            <w:r w:rsidRPr="00123967">
              <w:rPr>
                <w:rFonts w:asciiTheme="minorEastAsia" w:hAnsiTheme="minorEastAsia" w:hint="eastAsia"/>
                <w:szCs w:val="21"/>
              </w:rPr>
              <w:t>数字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1分*2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/>
                <w:szCs w:val="21"/>
              </w:rPr>
              <w:t>2</w:t>
            </w:r>
            <w:r w:rsidRPr="00123967">
              <w:rPr>
                <w:rFonts w:asciiTheme="minorEastAsia" w:hAnsiTheme="minorEastAsia" w:hint="eastAsia"/>
                <w:szCs w:val="21"/>
              </w:rPr>
              <w:t>分*</w:t>
            </w:r>
            <w:r w:rsidRPr="00123967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DCD" w:rsidRPr="00313DCD" w:rsidRDefault="00313DCD" w:rsidP="005E6F53">
            <w:pPr>
              <w:rPr>
                <w:rFonts w:asciiTheme="minorEastAsia" w:hAnsiTheme="minorEastAsia"/>
                <w:szCs w:val="21"/>
              </w:rPr>
            </w:pPr>
            <w:r w:rsidRPr="00313DCD">
              <w:rPr>
                <w:rFonts w:asciiTheme="minorEastAsia" w:hAnsiTheme="minorEastAsia" w:hint="eastAsia"/>
                <w:szCs w:val="21"/>
              </w:rPr>
              <w:t>3次机会，踢中悬挂相应分牌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/>
                <w:szCs w:val="21"/>
              </w:rPr>
              <w:t>参与者均可得到1</w:t>
            </w:r>
            <w:r w:rsidRPr="00123967">
              <w:rPr>
                <w:rFonts w:asciiTheme="minorEastAsia" w:hAnsiTheme="minorEastAsia" w:hint="eastAsia"/>
                <w:szCs w:val="21"/>
              </w:rPr>
              <w:t>个章</w:t>
            </w:r>
          </w:p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/>
                <w:szCs w:val="21"/>
              </w:rPr>
              <w:t>踢中数字的均可得到同等</w:t>
            </w:r>
            <w:r w:rsidRPr="00123967">
              <w:rPr>
                <w:rFonts w:asciiTheme="minorEastAsia" w:hAnsiTheme="minorEastAsia" w:hint="eastAsia"/>
                <w:szCs w:val="21"/>
              </w:rPr>
              <w:t>个数的章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大操场草地（分2组同时进行）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2个教师裁判，6个学生自愿者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04" w:rsidRPr="00402F7E" w:rsidRDefault="00976404" w:rsidP="00976404">
            <w:pPr>
              <w:pStyle w:val="p0"/>
              <w:rPr>
                <w:noProof/>
              </w:rPr>
            </w:pPr>
            <w:r w:rsidRPr="00402F7E">
              <w:rPr>
                <w:rFonts w:hint="eastAsia"/>
                <w:noProof/>
              </w:rPr>
              <w:t>负责老师：徐荣秀</w:t>
            </w:r>
          </w:p>
          <w:p w:rsidR="00976404" w:rsidRPr="00402F7E" w:rsidRDefault="00976404" w:rsidP="00976404">
            <w:pPr>
              <w:pStyle w:val="p0"/>
              <w:rPr>
                <w:noProof/>
              </w:rPr>
            </w:pPr>
          </w:p>
          <w:p w:rsidR="00976404" w:rsidRPr="00402F7E" w:rsidRDefault="00976404" w:rsidP="00976404">
            <w:pPr>
              <w:pStyle w:val="p0"/>
              <w:rPr>
                <w:noProof/>
              </w:rPr>
            </w:pPr>
            <w:r w:rsidRPr="00402F7E">
              <w:rPr>
                <w:rFonts w:hint="eastAsia"/>
                <w:noProof/>
              </w:rPr>
              <w:t>学生志愿者：</w:t>
            </w:r>
          </w:p>
          <w:p w:rsidR="009E3B8F" w:rsidRPr="00402F7E" w:rsidRDefault="009E3B8F" w:rsidP="00976404">
            <w:pPr>
              <w:pStyle w:val="p0"/>
              <w:rPr>
                <w:noProof/>
              </w:rPr>
            </w:pPr>
            <w:proofErr w:type="gramStart"/>
            <w:r w:rsidRPr="00402F7E">
              <w:rPr>
                <w:rFonts w:hint="eastAsia"/>
              </w:rPr>
              <w:t>陈涵远</w:t>
            </w:r>
            <w:proofErr w:type="gramEnd"/>
            <w:r w:rsidRPr="00402F7E">
              <w:rPr>
                <w:rFonts w:hint="eastAsia"/>
              </w:rPr>
              <w:t>、范栩滢、周学思（高二</w:t>
            </w:r>
            <w:proofErr w:type="gramStart"/>
            <w:r w:rsidRPr="00402F7E">
              <w:rPr>
                <w:rFonts w:hint="eastAsia"/>
              </w:rPr>
              <w:t>3</w:t>
            </w:r>
            <w:proofErr w:type="gramEnd"/>
            <w:r w:rsidRPr="00402F7E">
              <w:rPr>
                <w:rFonts w:hint="eastAsia"/>
              </w:rPr>
              <w:t>）</w:t>
            </w:r>
          </w:p>
          <w:p w:rsidR="00976404" w:rsidRPr="00402F7E" w:rsidRDefault="00360766" w:rsidP="00976404">
            <w:pPr>
              <w:pStyle w:val="p0"/>
            </w:pPr>
            <w:r w:rsidRPr="00360766">
              <w:rPr>
                <w:rFonts w:hint="eastAsia"/>
              </w:rPr>
              <w:t>王鹏然</w:t>
            </w:r>
            <w:r w:rsidR="00976404" w:rsidRPr="00402F7E">
              <w:rPr>
                <w:rFonts w:hint="eastAsia"/>
              </w:rPr>
              <w:t>、王天下、黄海华（高二</w:t>
            </w:r>
            <w:proofErr w:type="gramStart"/>
            <w:r w:rsidR="00976404" w:rsidRPr="00402F7E">
              <w:rPr>
                <w:rFonts w:hint="eastAsia"/>
              </w:rPr>
              <w:t>5</w:t>
            </w:r>
            <w:proofErr w:type="gramEnd"/>
            <w:r w:rsidR="00976404" w:rsidRPr="00402F7E">
              <w:rPr>
                <w:rFonts w:hint="eastAsia"/>
              </w:rPr>
              <w:t>）</w:t>
            </w:r>
          </w:p>
          <w:p w:rsidR="00123967" w:rsidRPr="00402F7E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3967" w:rsidRPr="00402F7E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5E6F53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羽毛球投准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参与者站在规定的地方，连续投5个羽毛球，投掷方法不限，把羽毛球投到指定的地方，计算投准个数。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DCD" w:rsidRPr="00313DCD" w:rsidRDefault="00313DCD" w:rsidP="005E6F53">
            <w:pPr>
              <w:rPr>
                <w:rFonts w:asciiTheme="minorEastAsia" w:hAnsiTheme="minorEastAsia"/>
                <w:szCs w:val="21"/>
              </w:rPr>
            </w:pPr>
            <w:r w:rsidRPr="00313DCD">
              <w:rPr>
                <w:rFonts w:asciiTheme="minorEastAsia" w:hAnsiTheme="minorEastAsia" w:hint="eastAsia"/>
                <w:szCs w:val="21"/>
              </w:rPr>
              <w:t>5次机会，投准指定区域</w:t>
            </w:r>
          </w:p>
          <w:p w:rsidR="00313DCD" w:rsidRPr="00313DCD" w:rsidRDefault="00313DCD" w:rsidP="005E6F53">
            <w:pPr>
              <w:rPr>
                <w:rFonts w:asciiTheme="minorEastAsia" w:hAnsiTheme="minorEastAsia"/>
                <w:szCs w:val="21"/>
              </w:rPr>
            </w:pPr>
            <w:r w:rsidRPr="00313DCD">
              <w:rPr>
                <w:rFonts w:asciiTheme="minorEastAsia" w:hAnsiTheme="minorEastAsia" w:hint="eastAsia"/>
                <w:szCs w:val="21"/>
              </w:rPr>
              <w:t>投准0-1次，得1个</w:t>
            </w:r>
          </w:p>
          <w:p w:rsidR="00313DCD" w:rsidRPr="00313DCD" w:rsidRDefault="00313DCD" w:rsidP="005E6F53">
            <w:pPr>
              <w:rPr>
                <w:rFonts w:asciiTheme="minorEastAsia" w:hAnsiTheme="minorEastAsia"/>
                <w:szCs w:val="21"/>
              </w:rPr>
            </w:pPr>
            <w:r w:rsidRPr="00313DCD">
              <w:rPr>
                <w:rFonts w:asciiTheme="minorEastAsia" w:hAnsiTheme="minorEastAsia" w:hint="eastAsia"/>
                <w:szCs w:val="21"/>
              </w:rPr>
              <w:t>投准2-3次，得2个</w:t>
            </w:r>
          </w:p>
          <w:p w:rsidR="00313DCD" w:rsidRPr="00313DCD" w:rsidRDefault="00313DCD" w:rsidP="005E6F53">
            <w:pPr>
              <w:rPr>
                <w:rFonts w:asciiTheme="minorEastAsia" w:hAnsiTheme="minorEastAsia"/>
                <w:szCs w:val="21"/>
              </w:rPr>
            </w:pPr>
            <w:r w:rsidRPr="00313DCD">
              <w:rPr>
                <w:rFonts w:asciiTheme="minorEastAsia" w:hAnsiTheme="minorEastAsia" w:hint="eastAsia"/>
                <w:szCs w:val="21"/>
              </w:rPr>
              <w:t>投准4-5次，得3个</w:t>
            </w:r>
          </w:p>
          <w:p w:rsidR="00123967" w:rsidRPr="00313DCD" w:rsidRDefault="00123967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大操场足球圈顶（分6组同时进行）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67" w:rsidRPr="00123967" w:rsidRDefault="00123967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3个教师裁判，6个学生自愿者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402F7E" w:rsidRDefault="009E3B8F" w:rsidP="009E3B8F">
            <w:pPr>
              <w:rPr>
                <w:noProof/>
              </w:rPr>
            </w:pPr>
            <w:r w:rsidRPr="00402F7E">
              <w:rPr>
                <w:rFonts w:hint="eastAsia"/>
                <w:noProof/>
              </w:rPr>
              <w:t>负责老师：佘文骅</w:t>
            </w:r>
          </w:p>
          <w:p w:rsidR="009E3B8F" w:rsidRPr="00402F7E" w:rsidRDefault="009E3B8F" w:rsidP="009E3B8F">
            <w:pPr>
              <w:rPr>
                <w:noProof/>
              </w:rPr>
            </w:pPr>
          </w:p>
          <w:p w:rsidR="009E3B8F" w:rsidRPr="00402F7E" w:rsidRDefault="009E3B8F" w:rsidP="009E3B8F">
            <w:pPr>
              <w:rPr>
                <w:noProof/>
              </w:rPr>
            </w:pPr>
            <w:r w:rsidRPr="00402F7E">
              <w:rPr>
                <w:rFonts w:hint="eastAsia"/>
                <w:noProof/>
              </w:rPr>
              <w:t>学生志愿者：</w:t>
            </w:r>
          </w:p>
          <w:p w:rsidR="00AC5842" w:rsidRPr="00402F7E" w:rsidRDefault="009E3B8F" w:rsidP="00AC5842">
            <w:pPr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朱奕昕、王韧、谈泽新</w:t>
            </w:r>
            <w:r w:rsidR="00AC5842">
              <w:rPr>
                <w:rFonts w:hint="eastAsia"/>
              </w:rPr>
              <w:t>、李逸斐、李怿先、刘帅</w:t>
            </w:r>
            <w:r w:rsidR="00AC5842" w:rsidRPr="00402F7E">
              <w:rPr>
                <w:rFonts w:hint="eastAsia"/>
              </w:rPr>
              <w:t>（高二</w:t>
            </w:r>
            <w:r w:rsidR="00AC5842" w:rsidRPr="00402F7E">
              <w:rPr>
                <w:rFonts w:hint="eastAsia"/>
              </w:rPr>
              <w:t>6</w:t>
            </w:r>
            <w:r w:rsidR="00AC5842" w:rsidRPr="00402F7E">
              <w:rPr>
                <w:rFonts w:hint="eastAsia"/>
              </w:rPr>
              <w:t>）</w:t>
            </w:r>
          </w:p>
        </w:tc>
      </w:tr>
      <w:tr w:rsidR="009E3B8F" w:rsidRPr="00402F7E" w:rsidTr="00DA10D4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足球颠球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参与者用脚连续垫球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Default="009E3B8F" w:rsidP="005E6F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连续</w:t>
            </w:r>
            <w:r>
              <w:rPr>
                <w:rFonts w:asciiTheme="minorEastAsia" w:hAnsiTheme="minorEastAsia"/>
                <w:szCs w:val="21"/>
              </w:rPr>
              <w:t>颠球</w:t>
            </w:r>
          </w:p>
          <w:p w:rsidR="009E3B8F" w:rsidRPr="004167F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4167F7">
              <w:rPr>
                <w:rFonts w:asciiTheme="minorEastAsia" w:hAnsiTheme="minorEastAsia" w:hint="eastAsia"/>
                <w:szCs w:val="21"/>
              </w:rPr>
              <w:t>10个以下，得1个</w:t>
            </w:r>
          </w:p>
          <w:p w:rsidR="009E3B8F" w:rsidRPr="004167F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4167F7">
              <w:rPr>
                <w:rFonts w:asciiTheme="minorEastAsia" w:hAnsiTheme="minorEastAsia" w:hint="eastAsia"/>
                <w:szCs w:val="21"/>
              </w:rPr>
              <w:t>10-19个，得2个</w:t>
            </w:r>
          </w:p>
          <w:p w:rsidR="009E3B8F" w:rsidRPr="004167F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4167F7">
              <w:rPr>
                <w:rFonts w:asciiTheme="minorEastAsia" w:hAnsiTheme="minorEastAsia" w:hint="eastAsia"/>
                <w:szCs w:val="21"/>
              </w:rPr>
              <w:t>20个及以上，得3个</w:t>
            </w:r>
          </w:p>
          <w:p w:rsidR="009E3B8F" w:rsidRPr="004167F7" w:rsidRDefault="009E3B8F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大操场草地（分4组同时进行）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4个教师裁判，6个学生自愿者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B8F" w:rsidRPr="00402F7E" w:rsidRDefault="009E3B8F" w:rsidP="00897AF5">
            <w:pPr>
              <w:pStyle w:val="p0"/>
            </w:pPr>
            <w:r w:rsidRPr="00402F7E">
              <w:rPr>
                <w:rFonts w:hint="eastAsia"/>
              </w:rPr>
              <w:t>负责老师：纪荣耀</w:t>
            </w:r>
          </w:p>
          <w:p w:rsidR="009E3B8F" w:rsidRPr="00402F7E" w:rsidRDefault="009E3B8F" w:rsidP="00897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3B8F" w:rsidRPr="00402F7E" w:rsidRDefault="009E3B8F" w:rsidP="00897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02F7E">
              <w:rPr>
                <w:rFonts w:ascii="宋体" w:hAnsi="宋体" w:cs="宋体" w:hint="eastAsia"/>
                <w:kern w:val="0"/>
                <w:sz w:val="24"/>
              </w:rPr>
              <w:t>学生志愿者：</w:t>
            </w:r>
          </w:p>
          <w:p w:rsidR="009E3B8F" w:rsidRPr="00402F7E" w:rsidRDefault="009E3B8F" w:rsidP="00897AF5">
            <w:pPr>
              <w:widowControl/>
              <w:jc w:val="left"/>
            </w:pPr>
            <w:r w:rsidRPr="00402F7E">
              <w:rPr>
                <w:rFonts w:hint="eastAsia"/>
              </w:rPr>
              <w:t>张笑寒、张昕蕙、马海纳、王美懿（高一</w:t>
            </w:r>
            <w:proofErr w:type="gramStart"/>
            <w:r w:rsidRPr="00402F7E">
              <w:rPr>
                <w:rFonts w:hint="eastAsia"/>
              </w:rPr>
              <w:t>3</w:t>
            </w:r>
            <w:proofErr w:type="gramEnd"/>
            <w:r w:rsidRPr="00402F7E">
              <w:rPr>
                <w:rFonts w:hint="eastAsia"/>
              </w:rPr>
              <w:t>）</w:t>
            </w:r>
          </w:p>
          <w:p w:rsidR="009E3B8F" w:rsidRPr="00402F7E" w:rsidRDefault="009E3B8F" w:rsidP="00897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02F7E">
              <w:rPr>
                <w:rFonts w:hint="eastAsia"/>
              </w:rPr>
              <w:t>叶慧敏、张世逸（高一</w:t>
            </w:r>
            <w:proofErr w:type="gramStart"/>
            <w:r w:rsidRPr="00402F7E">
              <w:rPr>
                <w:rFonts w:hint="eastAsia"/>
              </w:rPr>
              <w:t>6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</w:tr>
      <w:tr w:rsidR="009E3B8F" w:rsidRPr="00123967" w:rsidTr="005E6F5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>注：</w:t>
            </w:r>
            <w:r w:rsidRPr="00123967">
              <w:rPr>
                <w:rFonts w:asciiTheme="minorEastAsia" w:hAnsiTheme="minorEastAsia"/>
                <w:szCs w:val="21"/>
              </w:rPr>
              <w:t>①参与者不可以重复参加同一个项目比赛。</w:t>
            </w:r>
          </w:p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  <w:r w:rsidRPr="00123967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23967">
              <w:rPr>
                <w:rFonts w:asciiTheme="minorEastAsia" w:hAnsiTheme="minorEastAsia"/>
                <w:szCs w:val="21"/>
              </w:rPr>
              <w:t>②每一个参与者都可以得到1</w:t>
            </w:r>
            <w:r w:rsidRPr="00123967">
              <w:rPr>
                <w:rFonts w:asciiTheme="minorEastAsia" w:hAnsiTheme="minorEastAsia" w:hint="eastAsia"/>
                <w:szCs w:val="21"/>
              </w:rPr>
              <w:t>个章</w:t>
            </w:r>
            <w:r w:rsidRPr="00123967">
              <w:rPr>
                <w:rFonts w:asciiTheme="minorEastAsia" w:hAnsiTheme="minorEastAsia"/>
                <w:szCs w:val="21"/>
              </w:rPr>
              <w:t>，其余完成要求按照每一个项目的奖励办法累计奖券，每个项目累计最多得3</w:t>
            </w:r>
            <w:r w:rsidRPr="00123967">
              <w:rPr>
                <w:rFonts w:asciiTheme="minorEastAsia" w:hAnsiTheme="minorEastAsia" w:hint="eastAsia"/>
                <w:szCs w:val="21"/>
              </w:rPr>
              <w:t>个章，足球射门除外</w:t>
            </w:r>
            <w:r w:rsidRPr="00123967">
              <w:rPr>
                <w:rFonts w:asciiTheme="minorEastAsia" w:hAnsiTheme="minorEastAsia"/>
                <w:szCs w:val="21"/>
              </w:rPr>
              <w:t>。</w:t>
            </w:r>
          </w:p>
          <w:p w:rsidR="009E3B8F" w:rsidRPr="00123967" w:rsidRDefault="009E3B8F" w:rsidP="005E6F5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66328" w:rsidRDefault="00066328" w:rsidP="00066328">
      <w:pPr>
        <w:spacing w:line="360" w:lineRule="auto"/>
        <w:jc w:val="center"/>
      </w:pPr>
    </w:p>
    <w:p w:rsidR="00A7047E" w:rsidRDefault="00A7047E" w:rsidP="00066328">
      <w:pPr>
        <w:spacing w:line="360" w:lineRule="auto"/>
        <w:jc w:val="center"/>
      </w:pPr>
    </w:p>
    <w:p w:rsidR="005E6F53" w:rsidRDefault="005E6F53" w:rsidP="00066328">
      <w:pPr>
        <w:spacing w:line="360" w:lineRule="auto"/>
        <w:jc w:val="center"/>
      </w:pPr>
    </w:p>
    <w:p w:rsidR="005E6F53" w:rsidRDefault="005E6F53" w:rsidP="00066328">
      <w:pPr>
        <w:spacing w:line="360" w:lineRule="auto"/>
        <w:jc w:val="center"/>
      </w:pPr>
    </w:p>
    <w:p w:rsidR="005E6F53" w:rsidRDefault="005E6F53" w:rsidP="00066328">
      <w:pPr>
        <w:spacing w:line="360" w:lineRule="auto"/>
        <w:jc w:val="center"/>
      </w:pPr>
    </w:p>
    <w:p w:rsidR="009E3B8F" w:rsidRDefault="009E3B8F" w:rsidP="00066328">
      <w:pPr>
        <w:spacing w:line="360" w:lineRule="auto"/>
        <w:jc w:val="center"/>
      </w:pPr>
    </w:p>
    <w:p w:rsidR="009E3B8F" w:rsidRDefault="009E3B8F" w:rsidP="00066328">
      <w:pPr>
        <w:spacing w:line="360" w:lineRule="auto"/>
        <w:jc w:val="center"/>
      </w:pPr>
    </w:p>
    <w:p w:rsidR="009E3B8F" w:rsidRDefault="009E3B8F" w:rsidP="00671C6C">
      <w:pPr>
        <w:spacing w:line="360" w:lineRule="auto"/>
      </w:pPr>
    </w:p>
    <w:p w:rsidR="005E6F53" w:rsidRPr="00702F44" w:rsidRDefault="005E6F53" w:rsidP="005E6F53">
      <w:pPr>
        <w:jc w:val="center"/>
        <w:rPr>
          <w:sz w:val="28"/>
          <w:szCs w:val="28"/>
        </w:rPr>
      </w:pPr>
      <w:r w:rsidRPr="00702F44">
        <w:rPr>
          <w:rFonts w:hint="eastAsia"/>
          <w:sz w:val="28"/>
          <w:szCs w:val="28"/>
        </w:rPr>
        <w:lastRenderedPageBreak/>
        <w:t>体育嘉年华活动项目</w:t>
      </w:r>
    </w:p>
    <w:p w:rsidR="0023472A" w:rsidRDefault="0023472A" w:rsidP="00066328">
      <w:pPr>
        <w:spacing w:line="360" w:lineRule="auto"/>
        <w:jc w:val="center"/>
      </w:pPr>
      <w:r w:rsidRPr="0023472A">
        <w:rPr>
          <w:rFonts w:hint="eastAsia"/>
        </w:rPr>
        <w:t>中学部</w:t>
      </w:r>
      <w:r w:rsidRPr="0023472A">
        <w:rPr>
          <w:rFonts w:hint="eastAsia"/>
        </w:rPr>
        <w:t xml:space="preserve"> </w:t>
      </w:r>
      <w:r w:rsidRPr="0023472A">
        <w:rPr>
          <w:rFonts w:hint="eastAsia"/>
        </w:rPr>
        <w:t>学生摊位</w:t>
      </w:r>
    </w:p>
    <w:tbl>
      <w:tblPr>
        <w:tblStyle w:val="a3"/>
        <w:tblW w:w="13595" w:type="dxa"/>
        <w:jc w:val="center"/>
        <w:tblLayout w:type="fixed"/>
        <w:tblLook w:val="04A0"/>
      </w:tblPr>
      <w:tblGrid>
        <w:gridCol w:w="979"/>
        <w:gridCol w:w="1381"/>
        <w:gridCol w:w="3543"/>
        <w:gridCol w:w="2127"/>
        <w:gridCol w:w="1701"/>
        <w:gridCol w:w="1417"/>
        <w:gridCol w:w="2447"/>
      </w:tblGrid>
      <w:tr w:rsidR="009E3B8F" w:rsidRPr="005E6F53" w:rsidTr="00D965E6">
        <w:trPr>
          <w:jc w:val="center"/>
        </w:trPr>
        <w:tc>
          <w:tcPr>
            <w:tcW w:w="979" w:type="dxa"/>
            <w:vAlign w:val="center"/>
          </w:tcPr>
          <w:p w:rsidR="009E3B8F" w:rsidRPr="005E6F53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编号</w:t>
            </w:r>
          </w:p>
        </w:tc>
        <w:tc>
          <w:tcPr>
            <w:tcW w:w="1381" w:type="dxa"/>
            <w:vAlign w:val="center"/>
          </w:tcPr>
          <w:p w:rsidR="009E3B8F" w:rsidRPr="005E6F53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3543" w:type="dxa"/>
            <w:vAlign w:val="center"/>
          </w:tcPr>
          <w:p w:rsidR="009E3B8F" w:rsidRPr="005E6F53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活动内容</w:t>
            </w:r>
          </w:p>
        </w:tc>
        <w:tc>
          <w:tcPr>
            <w:tcW w:w="2127" w:type="dxa"/>
            <w:vAlign w:val="center"/>
          </w:tcPr>
          <w:p w:rsidR="009E3B8F" w:rsidRPr="005E6F53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奖励办法</w:t>
            </w:r>
          </w:p>
        </w:tc>
        <w:tc>
          <w:tcPr>
            <w:tcW w:w="1701" w:type="dxa"/>
            <w:vAlign w:val="center"/>
          </w:tcPr>
          <w:p w:rsidR="009E3B8F" w:rsidRPr="005E6F53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场地道具</w:t>
            </w:r>
          </w:p>
        </w:tc>
        <w:tc>
          <w:tcPr>
            <w:tcW w:w="1417" w:type="dxa"/>
            <w:vAlign w:val="center"/>
          </w:tcPr>
          <w:p w:rsidR="009E3B8F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摊位负责</w:t>
            </w:r>
            <w:r w:rsidRPr="005E6F53">
              <w:rPr>
                <w:rFonts w:asciiTheme="minorEastAsia" w:hAnsiTheme="minorEastAsia"/>
                <w:szCs w:val="21"/>
              </w:rPr>
              <w:t>人</w:t>
            </w:r>
          </w:p>
          <w:p w:rsidR="004812A1" w:rsidRPr="005E6F53" w:rsidRDefault="004812A1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（盖章、管理秩序）</w:t>
            </w:r>
          </w:p>
        </w:tc>
        <w:tc>
          <w:tcPr>
            <w:tcW w:w="2447" w:type="dxa"/>
            <w:vAlign w:val="center"/>
          </w:tcPr>
          <w:p w:rsidR="009E3B8F" w:rsidRPr="005E6F53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6F53">
              <w:rPr>
                <w:rFonts w:asciiTheme="minorEastAsia" w:hAnsiTheme="minorEastAsia" w:hint="eastAsia"/>
                <w:szCs w:val="21"/>
              </w:rPr>
              <w:t>志愿者</w:t>
            </w:r>
          </w:p>
        </w:tc>
      </w:tr>
      <w:tr w:rsidR="009E3B8F" w:rsidRPr="00402F7E" w:rsidTr="00D965E6">
        <w:trPr>
          <w:jc w:val="center"/>
        </w:trPr>
        <w:tc>
          <w:tcPr>
            <w:tcW w:w="979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381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402F7E">
              <w:rPr>
                <w:rFonts w:asciiTheme="minorEastAsia" w:hAnsiTheme="minorEastAsia" w:hint="eastAsia"/>
                <w:szCs w:val="21"/>
              </w:rPr>
              <w:t>炫</w:t>
            </w:r>
            <w:proofErr w:type="gramEnd"/>
            <w:r w:rsidRPr="00402F7E">
              <w:rPr>
                <w:rFonts w:asciiTheme="minorEastAsia" w:hAnsiTheme="minorEastAsia" w:hint="eastAsia"/>
                <w:szCs w:val="21"/>
              </w:rPr>
              <w:t>火</w:t>
            </w:r>
            <w:r w:rsidRPr="00402F7E">
              <w:rPr>
                <w:rFonts w:asciiTheme="minorEastAsia" w:hAnsiTheme="minorEastAsia"/>
                <w:szCs w:val="21"/>
              </w:rPr>
              <w:t>转篮球</w:t>
            </w:r>
            <w:r w:rsidR="00B11ED0" w:rsidRPr="00402F7E">
              <w:rPr>
                <w:rFonts w:asciiTheme="minorEastAsia" w:hAnsiTheme="minorEastAsia" w:hint="eastAsia"/>
                <w:szCs w:val="21"/>
              </w:rPr>
              <w:t>*5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</w:t>
            </w:r>
            <w:r w:rsidRPr="00402F7E">
              <w:rPr>
                <w:rFonts w:asciiTheme="minorEastAsia" w:hAnsiTheme="minorEastAsia"/>
                <w:szCs w:val="21"/>
              </w:rPr>
              <w:t>有一次挑战机会，转篮球</w:t>
            </w:r>
            <w:r w:rsidRPr="00402F7E">
              <w:rPr>
                <w:rFonts w:asciiTheme="minorEastAsia" w:hAnsiTheme="minorEastAsia" w:hint="eastAsia"/>
                <w:szCs w:val="21"/>
              </w:rPr>
              <w:t>时间</w:t>
            </w:r>
            <w:r w:rsidRPr="00402F7E">
              <w:rPr>
                <w:rFonts w:asciiTheme="minorEastAsia" w:hAnsiTheme="minorEastAsia"/>
                <w:szCs w:val="21"/>
              </w:rPr>
              <w:t>达到六秒则视为挑战成功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转篮球达到6秒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成功得3个，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失败得1个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篮球</w:t>
            </w:r>
            <w:r w:rsidRPr="00402F7E">
              <w:rPr>
                <w:rFonts w:asciiTheme="minorEastAsia" w:hAnsiTheme="minorEastAsia"/>
                <w:szCs w:val="21"/>
              </w:rPr>
              <w:t>*1</w:t>
            </w:r>
          </w:p>
        </w:tc>
        <w:tc>
          <w:tcPr>
            <w:tcW w:w="1417" w:type="dxa"/>
            <w:vAlign w:val="center"/>
          </w:tcPr>
          <w:p w:rsidR="009E3B8F" w:rsidRPr="00402F7E" w:rsidRDefault="009E3B8F" w:rsidP="005C5D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高</w:t>
            </w:r>
            <w:r w:rsidRPr="00402F7E">
              <w:rPr>
                <w:rFonts w:asciiTheme="minorEastAsia" w:hAnsiTheme="minorEastAsia" w:hint="eastAsia"/>
                <w:szCs w:val="21"/>
              </w:rPr>
              <w:t>中篮球社</w:t>
            </w:r>
          </w:p>
          <w:p w:rsidR="009E3B8F" w:rsidRPr="00402F7E" w:rsidRDefault="009E3B8F" w:rsidP="005C5D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高二1</w:t>
            </w:r>
          </w:p>
          <w:p w:rsidR="009E3B8F" w:rsidRPr="00402F7E" w:rsidRDefault="009E3B8F" w:rsidP="005C5D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徐</w:t>
            </w:r>
            <w:proofErr w:type="gramStart"/>
            <w:r w:rsidRPr="00402F7E"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 w:rsidRPr="00402F7E"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2447" w:type="dxa"/>
            <w:vAlign w:val="center"/>
          </w:tcPr>
          <w:p w:rsidR="00747B95" w:rsidRPr="00402F7E" w:rsidRDefault="00747B95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裁判：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 xml:space="preserve"> </w:t>
            </w:r>
            <w:r w:rsidRPr="00402F7E">
              <w:rPr>
                <w:rFonts w:hint="eastAsia"/>
              </w:rPr>
              <w:t>杨鹏宇</w:t>
            </w:r>
          </w:p>
          <w:p w:rsidR="009E3B8F" w:rsidRPr="00402F7E" w:rsidRDefault="00B8776C" w:rsidP="005E6F53">
            <w:pPr>
              <w:jc w:val="center"/>
            </w:pPr>
            <w:r w:rsidRPr="00402F7E">
              <w:t>季佩丞</w:t>
            </w:r>
          </w:p>
          <w:p w:rsidR="00747B95" w:rsidRPr="00402F7E" w:rsidRDefault="00747B95" w:rsidP="005E6F53">
            <w:pPr>
              <w:jc w:val="center"/>
            </w:pPr>
            <w:r w:rsidRPr="00402F7E">
              <w:t>沈天昀</w:t>
            </w:r>
          </w:p>
          <w:p w:rsidR="00747B95" w:rsidRPr="00402F7E" w:rsidRDefault="00747B95" w:rsidP="005E6F53">
            <w:pPr>
              <w:jc w:val="center"/>
            </w:pPr>
            <w:proofErr w:type="gramStart"/>
            <w:r w:rsidRPr="00402F7E">
              <w:t>许贺明</w:t>
            </w:r>
            <w:proofErr w:type="gramEnd"/>
          </w:p>
          <w:p w:rsidR="009E3B8F" w:rsidRPr="00114FE5" w:rsidRDefault="00747B95" w:rsidP="00114FE5">
            <w:pPr>
              <w:jc w:val="center"/>
            </w:pPr>
            <w:r w:rsidRPr="00402F7E">
              <w:t>张佳钰</w:t>
            </w:r>
          </w:p>
        </w:tc>
      </w:tr>
      <w:tr w:rsidR="009E3B8F" w:rsidRPr="00402F7E" w:rsidTr="00D965E6">
        <w:trPr>
          <w:jc w:val="center"/>
        </w:trPr>
        <w:tc>
          <w:tcPr>
            <w:tcW w:w="979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381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星际</w:t>
            </w:r>
            <w:proofErr w:type="gramStart"/>
            <w:r w:rsidRPr="00402F7E">
              <w:rPr>
                <w:rFonts w:asciiTheme="minorEastAsia" w:hAnsiTheme="minorEastAsia" w:hint="eastAsia"/>
                <w:szCs w:val="21"/>
              </w:rPr>
              <w:t>飞镖战</w:t>
            </w:r>
            <w:proofErr w:type="gramEnd"/>
            <w:r w:rsidR="00B11ED0" w:rsidRPr="00402F7E">
              <w:rPr>
                <w:rFonts w:asciiTheme="minorEastAsia" w:hAnsiTheme="minorEastAsia" w:hint="eastAsia"/>
                <w:szCs w:val="21"/>
              </w:rPr>
              <w:t>*3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</w:t>
            </w:r>
            <w:r w:rsidRPr="00402F7E">
              <w:rPr>
                <w:rFonts w:asciiTheme="minorEastAsia" w:hAnsiTheme="minorEastAsia"/>
                <w:szCs w:val="21"/>
              </w:rPr>
              <w:t>在距离</w:t>
            </w:r>
            <w:r w:rsidR="00207322">
              <w:rPr>
                <w:rFonts w:asciiTheme="minorEastAsia" w:hAnsiTheme="minorEastAsia" w:hint="eastAsia"/>
                <w:szCs w:val="21"/>
              </w:rPr>
              <w:t>飞镖盘</w:t>
            </w:r>
            <w:r w:rsidR="00784324" w:rsidRPr="00402F7E">
              <w:rPr>
                <w:rFonts w:asciiTheme="minorEastAsia" w:hAnsiTheme="minorEastAsia" w:hint="eastAsia"/>
                <w:szCs w:val="21"/>
              </w:rPr>
              <w:t>2</w:t>
            </w:r>
            <w:r w:rsidRPr="00402F7E">
              <w:rPr>
                <w:rFonts w:asciiTheme="minorEastAsia" w:hAnsiTheme="minorEastAsia"/>
                <w:szCs w:val="21"/>
              </w:rPr>
              <w:t>m</w:t>
            </w:r>
            <w:r w:rsidRPr="00402F7E">
              <w:rPr>
                <w:rFonts w:asciiTheme="minorEastAsia" w:hAnsiTheme="minorEastAsia" w:hint="eastAsia"/>
                <w:szCs w:val="21"/>
              </w:rPr>
              <w:t>处</w:t>
            </w:r>
            <w:r w:rsidRPr="00402F7E">
              <w:rPr>
                <w:rFonts w:asciiTheme="minorEastAsia" w:hAnsiTheme="minorEastAsia"/>
                <w:szCs w:val="21"/>
              </w:rPr>
              <w:t>投掷飞镖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5次机会，</w:t>
            </w:r>
          </w:p>
          <w:p w:rsidR="00DC2406" w:rsidRPr="00402F7E" w:rsidRDefault="00671C6C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投中红色区域</w:t>
            </w:r>
          </w:p>
          <w:p w:rsidR="009E3B8F" w:rsidRPr="00402F7E" w:rsidRDefault="00DC2406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0-1次得1个</w:t>
            </w:r>
          </w:p>
          <w:p w:rsidR="009E3B8F" w:rsidRPr="00402F7E" w:rsidRDefault="00DC2406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2-3次得2个</w:t>
            </w:r>
          </w:p>
          <w:p w:rsidR="00DC2406" w:rsidRPr="00402F7E" w:rsidRDefault="00DC2406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4-5次得3个</w:t>
            </w:r>
          </w:p>
          <w:p w:rsidR="00DC2406" w:rsidRPr="00402F7E" w:rsidRDefault="00DC2406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投中靶心一次得3个</w:t>
            </w:r>
          </w:p>
        </w:tc>
        <w:tc>
          <w:tcPr>
            <w:tcW w:w="1701" w:type="dxa"/>
            <w:vAlign w:val="center"/>
          </w:tcPr>
          <w:p w:rsidR="009E3B8F" w:rsidRPr="00402F7E" w:rsidRDefault="00DC2406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移动黑板1张</w:t>
            </w:r>
          </w:p>
          <w:p w:rsidR="009E3B8F" w:rsidRPr="00402F7E" w:rsidRDefault="00DC2406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飞镖靶子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飞镖</w:t>
            </w:r>
            <w:r w:rsidR="00DC2406" w:rsidRPr="00402F7E">
              <w:rPr>
                <w:rFonts w:asciiTheme="minorEastAsia" w:hAnsiTheme="minorEastAsia" w:hint="eastAsia"/>
                <w:szCs w:val="21"/>
              </w:rPr>
              <w:t>5支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双面胶一卷</w:t>
            </w:r>
          </w:p>
        </w:tc>
        <w:tc>
          <w:tcPr>
            <w:tcW w:w="1417" w:type="dxa"/>
            <w:vAlign w:val="center"/>
          </w:tcPr>
          <w:p w:rsidR="009E3B8F" w:rsidRPr="00402F7E" w:rsidRDefault="009E3B8F" w:rsidP="005C5D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高中桌球社</w:t>
            </w:r>
          </w:p>
          <w:p w:rsidR="009E3B8F" w:rsidRPr="00402F7E" w:rsidRDefault="009E3B8F" w:rsidP="005C5D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高二1</w:t>
            </w:r>
          </w:p>
          <w:p w:rsidR="009E3B8F" w:rsidRPr="00402F7E" w:rsidRDefault="009E3B8F" w:rsidP="005C5D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冯轩</w:t>
            </w:r>
          </w:p>
        </w:tc>
        <w:tc>
          <w:tcPr>
            <w:tcW w:w="2447" w:type="dxa"/>
            <w:vAlign w:val="center"/>
          </w:tcPr>
          <w:p w:rsidR="004812A1" w:rsidRPr="00402F7E" w:rsidRDefault="00D02504" w:rsidP="00671C6C">
            <w:pPr>
              <w:jc w:val="center"/>
            </w:pPr>
            <w:r w:rsidRPr="00402F7E">
              <w:rPr>
                <w:rFonts w:asciiTheme="minorEastAsia" w:hAnsiTheme="minorEastAsia" w:hint="eastAsia"/>
                <w:szCs w:val="21"/>
              </w:rPr>
              <w:t>裁判</w:t>
            </w:r>
            <w:r w:rsidR="004A2A1B" w:rsidRPr="00402F7E">
              <w:rPr>
                <w:rFonts w:asciiTheme="minorEastAsia" w:hAnsiTheme="minorEastAsia" w:hint="eastAsia"/>
                <w:szCs w:val="21"/>
              </w:rPr>
              <w:t>:</w:t>
            </w:r>
            <w:r w:rsidR="004A2A1B" w:rsidRPr="00402F7E">
              <w:rPr>
                <w:rFonts w:hint="eastAsia"/>
              </w:rPr>
              <w:t xml:space="preserve"> </w:t>
            </w:r>
          </w:p>
          <w:p w:rsidR="009E3B8F" w:rsidRPr="00402F7E" w:rsidRDefault="009422E8" w:rsidP="00671C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 xml:space="preserve">  </w:t>
            </w:r>
            <w:r w:rsidR="00671C6C" w:rsidRPr="00402F7E">
              <w:rPr>
                <w:rFonts w:hint="eastAsia"/>
              </w:rPr>
              <w:t>蒲翰博</w:t>
            </w:r>
            <w:r w:rsidR="00B11ED0" w:rsidRPr="00402F7E">
              <w:rPr>
                <w:rFonts w:hint="eastAsia"/>
              </w:rPr>
              <w:t>、</w:t>
            </w:r>
          </w:p>
          <w:p w:rsidR="009E3B8F" w:rsidRPr="00402F7E" w:rsidRDefault="009422E8" w:rsidP="004812A1">
            <w:pPr>
              <w:jc w:val="center"/>
            </w:pPr>
            <w:r w:rsidRPr="00402F7E">
              <w:rPr>
                <w:rFonts w:hint="eastAsia"/>
              </w:rPr>
              <w:t xml:space="preserve">  </w:t>
            </w:r>
            <w:r w:rsidR="00360766">
              <w:rPr>
                <w:rFonts w:hint="eastAsia"/>
              </w:rPr>
              <w:t>万晨昱</w:t>
            </w:r>
            <w:r w:rsidR="00B11ED0" w:rsidRPr="00402F7E">
              <w:rPr>
                <w:rFonts w:hint="eastAsia"/>
              </w:rPr>
              <w:t>、</w:t>
            </w:r>
          </w:p>
          <w:p w:rsidR="009422E8" w:rsidRPr="00402F7E" w:rsidRDefault="00747B95" w:rsidP="004812A1">
            <w:pPr>
              <w:jc w:val="center"/>
            </w:pPr>
            <w:r w:rsidRPr="00402F7E">
              <w:rPr>
                <w:rFonts w:hint="eastAsia"/>
              </w:rPr>
              <w:t xml:space="preserve">  </w:t>
            </w:r>
            <w:r w:rsidR="00360766">
              <w:rPr>
                <w:rFonts w:hint="eastAsia"/>
              </w:rPr>
              <w:t>周思辰</w:t>
            </w:r>
            <w:r w:rsidRPr="00402F7E">
              <w:rPr>
                <w:rFonts w:hint="eastAsia"/>
              </w:rPr>
              <w:t>、</w:t>
            </w:r>
          </w:p>
          <w:p w:rsidR="00CA71A8" w:rsidRPr="00402F7E" w:rsidRDefault="00747B95" w:rsidP="004812A1">
            <w:pPr>
              <w:jc w:val="center"/>
            </w:pPr>
            <w:r w:rsidRPr="00402F7E">
              <w:rPr>
                <w:rFonts w:hint="eastAsia"/>
              </w:rPr>
              <w:t xml:space="preserve"> </w:t>
            </w:r>
            <w:r w:rsidR="00CA71A8" w:rsidRPr="00402F7E">
              <w:rPr>
                <w:rFonts w:hint="eastAsia"/>
              </w:rPr>
              <w:t>周源锴</w:t>
            </w:r>
            <w:r w:rsidR="00B8776C" w:rsidRPr="00402F7E">
              <w:rPr>
                <w:rFonts w:hint="eastAsia"/>
              </w:rPr>
              <w:t>、</w:t>
            </w:r>
          </w:p>
          <w:p w:rsidR="00B8776C" w:rsidRPr="00402F7E" w:rsidRDefault="00B8776C" w:rsidP="004812A1">
            <w:pPr>
              <w:jc w:val="center"/>
            </w:pPr>
            <w:r w:rsidRPr="00402F7E">
              <w:rPr>
                <w:rFonts w:hint="eastAsia"/>
              </w:rPr>
              <w:t xml:space="preserve"> </w:t>
            </w:r>
            <w:r w:rsidRPr="00402F7E">
              <w:t>金雨禾</w:t>
            </w:r>
            <w:r w:rsidRPr="00402F7E">
              <w:rPr>
                <w:rFonts w:hint="eastAsia"/>
              </w:rPr>
              <w:t>、</w:t>
            </w:r>
          </w:p>
          <w:p w:rsidR="00B11ED0" w:rsidRPr="00114FE5" w:rsidRDefault="00B8776C" w:rsidP="00114FE5">
            <w:pPr>
              <w:jc w:val="center"/>
            </w:pPr>
            <w:proofErr w:type="gramStart"/>
            <w:r w:rsidRPr="00402F7E">
              <w:t>张若凝</w:t>
            </w:r>
            <w:proofErr w:type="gramEnd"/>
          </w:p>
        </w:tc>
      </w:tr>
      <w:tr w:rsidR="009E3B8F" w:rsidRPr="00402F7E" w:rsidTr="00D965E6">
        <w:trPr>
          <w:jc w:val="center"/>
        </w:trPr>
        <w:tc>
          <w:tcPr>
            <w:tcW w:w="979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1381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环环相扣</w:t>
            </w:r>
            <w:r w:rsidR="00872D81" w:rsidRPr="00402F7E">
              <w:rPr>
                <w:rFonts w:asciiTheme="minorEastAsia" w:hAnsiTheme="minorEastAsia" w:hint="eastAsia"/>
                <w:szCs w:val="21"/>
              </w:rPr>
              <w:t>*4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每位参赛同学在</w:t>
            </w:r>
            <w:r w:rsidRPr="00402F7E">
              <w:rPr>
                <w:rFonts w:asciiTheme="minorEastAsia" w:hAnsiTheme="minorEastAsia"/>
                <w:szCs w:val="21"/>
              </w:rPr>
              <w:t>距离2m</w:t>
            </w:r>
            <w:r w:rsidRPr="00402F7E">
              <w:rPr>
                <w:rFonts w:asciiTheme="minorEastAsia" w:hAnsiTheme="minorEastAsia" w:hint="eastAsia"/>
                <w:szCs w:val="21"/>
              </w:rPr>
              <w:t>处投掷</w:t>
            </w:r>
            <w:r w:rsidRPr="00402F7E">
              <w:rPr>
                <w:rFonts w:asciiTheme="minorEastAsia" w:hAnsiTheme="minorEastAsia"/>
                <w:szCs w:val="21"/>
              </w:rPr>
              <w:t>塑料</w:t>
            </w:r>
            <w:r w:rsidRPr="00402F7E">
              <w:rPr>
                <w:rFonts w:asciiTheme="minorEastAsia" w:hAnsiTheme="minorEastAsia" w:hint="eastAsia"/>
                <w:szCs w:val="21"/>
              </w:rPr>
              <w:t>套环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5次机会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中0-1次，得1个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中2-3次，得2个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中4-5次，得3个</w:t>
            </w:r>
          </w:p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9E3B8F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塑料套环组件</w:t>
            </w:r>
            <w:r w:rsidRPr="00402F7E">
              <w:rPr>
                <w:rFonts w:asciiTheme="minorEastAsia" w:hAnsiTheme="minorEastAsia"/>
                <w:szCs w:val="21"/>
              </w:rPr>
              <w:t>2套</w:t>
            </w:r>
            <w:r w:rsidR="00207322">
              <w:rPr>
                <w:rFonts w:asciiTheme="minorEastAsia" w:hAnsiTheme="minorEastAsia" w:hint="eastAsia"/>
                <w:szCs w:val="21"/>
              </w:rPr>
              <w:t>、塑料瓶</w:t>
            </w:r>
          </w:p>
        </w:tc>
        <w:tc>
          <w:tcPr>
            <w:tcW w:w="1417" w:type="dxa"/>
            <w:vAlign w:val="center"/>
          </w:tcPr>
          <w:p w:rsidR="009E3B8F" w:rsidRDefault="00DC2406" w:rsidP="005E6F53">
            <w:pPr>
              <w:jc w:val="center"/>
              <w:rPr>
                <w:rFonts w:hint="eastAsia"/>
              </w:rPr>
            </w:pPr>
            <w:r w:rsidRPr="00402F7E">
              <w:t>王沛若</w:t>
            </w:r>
          </w:p>
          <w:p w:rsidR="00114FE5" w:rsidRPr="00402F7E" w:rsidRDefault="00114FE5" w:rsidP="005E6F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（中二</w:t>
            </w:r>
            <w:proofErr w:type="gramStart"/>
            <w:r>
              <w:rPr>
                <w:rFonts w:hint="eastAsia"/>
              </w:rPr>
              <w:t>4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447" w:type="dxa"/>
            <w:vAlign w:val="center"/>
          </w:tcPr>
          <w:p w:rsidR="004812A1" w:rsidRPr="00402F7E" w:rsidRDefault="00B15DD5" w:rsidP="004812A1">
            <w:pPr>
              <w:jc w:val="center"/>
            </w:pPr>
            <w:r w:rsidRPr="00402F7E">
              <w:rPr>
                <w:rFonts w:asciiTheme="minorEastAsia" w:hAnsiTheme="minorEastAsia" w:hint="eastAsia"/>
                <w:szCs w:val="21"/>
              </w:rPr>
              <w:t>裁判</w:t>
            </w:r>
            <w:r w:rsidR="00DC2406" w:rsidRPr="00402F7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4812A1" w:rsidRPr="00402F7E" w:rsidRDefault="004812A1" w:rsidP="004812A1">
            <w:pPr>
              <w:jc w:val="center"/>
            </w:pPr>
            <w:r w:rsidRPr="00402F7E">
              <w:t>宋雨骅</w:t>
            </w:r>
            <w:r w:rsidR="00D02504" w:rsidRPr="00402F7E">
              <w:rPr>
                <w:rFonts w:hint="eastAsia"/>
              </w:rPr>
              <w:t>、</w:t>
            </w:r>
            <w:proofErr w:type="gramStart"/>
            <w:r w:rsidRPr="00402F7E">
              <w:t>周笑宇</w:t>
            </w:r>
            <w:proofErr w:type="gramEnd"/>
          </w:p>
          <w:p w:rsidR="00D02504" w:rsidRPr="00402F7E" w:rsidRDefault="004812A1" w:rsidP="00D02504">
            <w:pPr>
              <w:ind w:firstLineChars="200" w:firstLine="420"/>
            </w:pPr>
            <w:proofErr w:type="gramStart"/>
            <w:r w:rsidRPr="00402F7E">
              <w:t>楼涵月</w:t>
            </w:r>
            <w:proofErr w:type="gramEnd"/>
            <w:r w:rsidR="00D02504" w:rsidRPr="00402F7E">
              <w:rPr>
                <w:rFonts w:hint="eastAsia"/>
              </w:rPr>
              <w:t>、</w:t>
            </w:r>
            <w:r w:rsidR="00D02504" w:rsidRPr="00402F7E">
              <w:t>阎文彬</w:t>
            </w:r>
          </w:p>
          <w:p w:rsidR="00DC2406" w:rsidRPr="00402F7E" w:rsidRDefault="00DC2406" w:rsidP="00D02504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</w:p>
        </w:tc>
      </w:tr>
    </w:tbl>
    <w:p w:rsidR="005E6F53" w:rsidRPr="00402F7E" w:rsidRDefault="005E6F53"/>
    <w:tbl>
      <w:tblPr>
        <w:tblStyle w:val="a3"/>
        <w:tblW w:w="13586" w:type="dxa"/>
        <w:jc w:val="center"/>
        <w:tblLayout w:type="fixed"/>
        <w:tblLook w:val="04A0"/>
      </w:tblPr>
      <w:tblGrid>
        <w:gridCol w:w="992"/>
        <w:gridCol w:w="1363"/>
        <w:gridCol w:w="3543"/>
        <w:gridCol w:w="2127"/>
        <w:gridCol w:w="1701"/>
        <w:gridCol w:w="1417"/>
        <w:gridCol w:w="2443"/>
      </w:tblGrid>
      <w:tr w:rsidR="009E3B8F" w:rsidRPr="00402F7E" w:rsidTr="00D965E6">
        <w:trPr>
          <w:jc w:val="center"/>
        </w:trPr>
        <w:tc>
          <w:tcPr>
            <w:tcW w:w="992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/>
              </w:rPr>
              <w:t>12</w:t>
            </w:r>
          </w:p>
        </w:tc>
        <w:tc>
          <w:tcPr>
            <w:tcW w:w="136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飞来横袋</w:t>
            </w:r>
          </w:p>
          <w:p w:rsidR="00B15DD5" w:rsidRPr="00402F7E" w:rsidRDefault="00B15DD5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*2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B809FB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桌子上</w:t>
            </w:r>
            <w:r w:rsidRPr="00402F7E">
              <w:rPr>
                <w:rFonts w:asciiTheme="minorEastAsia" w:hAnsiTheme="minorEastAsia"/>
              </w:rPr>
              <w:t>以品字结构竖着放置三个</w:t>
            </w:r>
            <w:r w:rsidR="00B809FB">
              <w:rPr>
                <w:rFonts w:asciiTheme="minorEastAsia" w:hAnsiTheme="minorEastAsia" w:hint="eastAsia"/>
              </w:rPr>
              <w:t>积木</w:t>
            </w:r>
            <w:r w:rsidRPr="00402F7E">
              <w:rPr>
                <w:rFonts w:asciiTheme="minorEastAsia" w:hAnsiTheme="minorEastAsia"/>
              </w:rPr>
              <w:t>，</w:t>
            </w:r>
            <w:r w:rsidRPr="00402F7E">
              <w:rPr>
                <w:rFonts w:asciiTheme="minorEastAsia" w:hAnsiTheme="minorEastAsia" w:hint="eastAsia"/>
              </w:rPr>
              <w:t>每位参赛同学在</w:t>
            </w:r>
            <w:r w:rsidRPr="00402F7E">
              <w:rPr>
                <w:rFonts w:asciiTheme="minorEastAsia" w:hAnsiTheme="minorEastAsia"/>
              </w:rPr>
              <w:t>距离</w:t>
            </w:r>
            <w:r w:rsidRPr="00402F7E">
              <w:rPr>
                <w:rFonts w:asciiTheme="minorEastAsia" w:hAnsiTheme="minorEastAsia" w:hint="eastAsia"/>
              </w:rPr>
              <w:t>桌子</w:t>
            </w:r>
            <w:r w:rsidRPr="00402F7E">
              <w:rPr>
                <w:rFonts w:asciiTheme="minorEastAsia" w:hAnsiTheme="minorEastAsia"/>
              </w:rPr>
              <w:t>1m</w:t>
            </w:r>
            <w:r w:rsidRPr="00402F7E">
              <w:rPr>
                <w:rFonts w:asciiTheme="minorEastAsia" w:hAnsiTheme="minorEastAsia" w:hint="eastAsia"/>
              </w:rPr>
              <w:t>处投掷沙袋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3次机会，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一次清台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成功得2个，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失败得1个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沙袋6个</w:t>
            </w:r>
          </w:p>
          <w:p w:rsidR="009E3B8F" w:rsidRPr="00402F7E" w:rsidRDefault="00425B58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积木*20个</w:t>
            </w:r>
          </w:p>
        </w:tc>
        <w:tc>
          <w:tcPr>
            <w:tcW w:w="141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高中心理社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高二4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贾之杰</w:t>
            </w:r>
          </w:p>
        </w:tc>
        <w:tc>
          <w:tcPr>
            <w:tcW w:w="2443" w:type="dxa"/>
            <w:vAlign w:val="center"/>
          </w:tcPr>
          <w:p w:rsidR="00DC2406" w:rsidRPr="00402F7E" w:rsidRDefault="00B15DD5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裁判</w:t>
            </w:r>
            <w:r w:rsidR="00DC2406" w:rsidRPr="00402F7E">
              <w:rPr>
                <w:rFonts w:asciiTheme="minorEastAsia" w:hAnsiTheme="minorEastAsia" w:hint="eastAsia"/>
              </w:rPr>
              <w:t>：</w:t>
            </w:r>
            <w:proofErr w:type="gramStart"/>
            <w:r w:rsidR="00CD7B06" w:rsidRPr="00402F7E">
              <w:rPr>
                <w:rFonts w:hint="eastAsia"/>
              </w:rPr>
              <w:t>傅哲仁</w:t>
            </w:r>
            <w:proofErr w:type="gramEnd"/>
          </w:p>
          <w:p w:rsidR="009E3B8F" w:rsidRPr="00402F7E" w:rsidRDefault="00B15DD5" w:rsidP="00051C66">
            <w:pPr>
              <w:jc w:val="center"/>
            </w:pPr>
            <w:r w:rsidRPr="00402F7E">
              <w:rPr>
                <w:rFonts w:asciiTheme="minorEastAsia" w:hAnsiTheme="minorEastAsia" w:hint="eastAsia"/>
              </w:rPr>
              <w:t xml:space="preserve">    </w:t>
            </w:r>
            <w:r w:rsidR="00CD7B06" w:rsidRPr="00402F7E">
              <w:rPr>
                <w:rFonts w:hint="eastAsia"/>
              </w:rPr>
              <w:t>周欣语</w:t>
            </w:r>
          </w:p>
          <w:p w:rsidR="00747B95" w:rsidRPr="00402F7E" w:rsidRDefault="00747B95" w:rsidP="00747B95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hint="eastAsia"/>
              </w:rPr>
              <w:t>（两个摊轮流）</w:t>
            </w:r>
          </w:p>
          <w:p w:rsidR="009E3B8F" w:rsidRPr="00402F7E" w:rsidRDefault="009E3B8F" w:rsidP="00DC24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3B8F" w:rsidRPr="00402F7E" w:rsidTr="00D965E6">
        <w:trPr>
          <w:jc w:val="center"/>
        </w:trPr>
        <w:tc>
          <w:tcPr>
            <w:tcW w:w="992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/>
              </w:rPr>
              <w:t>13</w:t>
            </w:r>
          </w:p>
        </w:tc>
        <w:tc>
          <w:tcPr>
            <w:tcW w:w="136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球落谁家</w:t>
            </w:r>
            <w:r w:rsidR="007540A3" w:rsidRPr="00402F7E">
              <w:rPr>
                <w:rFonts w:asciiTheme="minorEastAsia" w:hAnsiTheme="minorEastAsia" w:hint="eastAsia"/>
              </w:rPr>
              <w:t>*</w:t>
            </w:r>
            <w:r w:rsidR="00505C2D" w:rsidRPr="00402F7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每位参赛同学在</w:t>
            </w:r>
            <w:r w:rsidRPr="00402F7E">
              <w:rPr>
                <w:rFonts w:asciiTheme="minorEastAsia" w:hAnsiTheme="minorEastAsia"/>
              </w:rPr>
              <w:t>距离</w:t>
            </w:r>
            <w:r w:rsidR="00207322">
              <w:rPr>
                <w:rFonts w:asciiTheme="minorEastAsia" w:hAnsiTheme="minorEastAsia" w:hint="eastAsia"/>
              </w:rPr>
              <w:t>小碗</w:t>
            </w:r>
            <w:r w:rsidRPr="00402F7E">
              <w:rPr>
                <w:rFonts w:asciiTheme="minorEastAsia" w:hAnsiTheme="minorEastAsia" w:hint="eastAsia"/>
              </w:rPr>
              <w:t>2</w:t>
            </w:r>
            <w:r w:rsidRPr="00402F7E">
              <w:rPr>
                <w:rFonts w:asciiTheme="minorEastAsia" w:hAnsiTheme="minorEastAsia"/>
              </w:rPr>
              <w:t>m</w:t>
            </w:r>
            <w:r w:rsidRPr="00402F7E">
              <w:rPr>
                <w:rFonts w:asciiTheme="minorEastAsia" w:hAnsiTheme="minorEastAsia" w:hint="eastAsia"/>
              </w:rPr>
              <w:t>处投掷塑料球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3次机会，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投掷进不同得分区</w:t>
            </w:r>
          </w:p>
          <w:p w:rsidR="009E3B8F" w:rsidRPr="00402F7E" w:rsidRDefault="007540A3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lastRenderedPageBreak/>
              <w:t>累计</w:t>
            </w:r>
            <w:r w:rsidR="009E3B8F" w:rsidRPr="00402F7E">
              <w:rPr>
                <w:rFonts w:asciiTheme="minorEastAsia" w:hAnsiTheme="minorEastAsia" w:hint="eastAsia"/>
              </w:rPr>
              <w:t>获得</w:t>
            </w:r>
            <w:r w:rsidR="009E3B8F" w:rsidRPr="00402F7E">
              <w:rPr>
                <w:rFonts w:asciiTheme="minorEastAsia" w:hAnsiTheme="minorEastAsia"/>
              </w:rPr>
              <w:t>相应奖章</w:t>
            </w:r>
          </w:p>
          <w:p w:rsidR="007540A3" w:rsidRPr="00402F7E" w:rsidRDefault="007540A3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黄色*1个</w:t>
            </w:r>
          </w:p>
          <w:p w:rsidR="009E3B8F" w:rsidRPr="00402F7E" w:rsidRDefault="007540A3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绿色*2个</w:t>
            </w:r>
          </w:p>
        </w:tc>
        <w:tc>
          <w:tcPr>
            <w:tcW w:w="1701" w:type="dxa"/>
            <w:vAlign w:val="center"/>
          </w:tcPr>
          <w:p w:rsidR="009E3B8F" w:rsidRPr="00402F7E" w:rsidRDefault="007540A3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lastRenderedPageBreak/>
              <w:t>乒乓球</w:t>
            </w:r>
            <w:r w:rsidR="009E3B8F" w:rsidRPr="00402F7E">
              <w:rPr>
                <w:rFonts w:asciiTheme="minorEastAsia" w:hAnsiTheme="minorEastAsia" w:hint="eastAsia"/>
              </w:rPr>
              <w:t>三个</w:t>
            </w:r>
          </w:p>
          <w:p w:rsidR="009E3B8F" w:rsidRPr="00402F7E" w:rsidRDefault="007540A3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黄碗*16</w:t>
            </w:r>
          </w:p>
          <w:p w:rsidR="007540A3" w:rsidRPr="00402F7E" w:rsidRDefault="007540A3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lastRenderedPageBreak/>
              <w:t>绿色*4</w:t>
            </w:r>
          </w:p>
        </w:tc>
        <w:tc>
          <w:tcPr>
            <w:tcW w:w="141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lastRenderedPageBreak/>
              <w:t>高中辩论社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r w:rsidRPr="00402F7E">
              <w:rPr>
                <w:rFonts w:asciiTheme="minorEastAsia" w:hAnsiTheme="minorEastAsia" w:hint="eastAsia"/>
              </w:rPr>
              <w:t>高二4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402F7E">
              <w:rPr>
                <w:rFonts w:asciiTheme="minorEastAsia" w:hAnsiTheme="minorEastAsia" w:hint="eastAsia"/>
              </w:rPr>
              <w:lastRenderedPageBreak/>
              <w:t>周显谢</w:t>
            </w:r>
            <w:proofErr w:type="gramEnd"/>
          </w:p>
        </w:tc>
        <w:tc>
          <w:tcPr>
            <w:tcW w:w="2443" w:type="dxa"/>
            <w:vAlign w:val="center"/>
          </w:tcPr>
          <w:p w:rsidR="009E3B8F" w:rsidRPr="00402F7E" w:rsidRDefault="007540A3" w:rsidP="00051C66">
            <w:pPr>
              <w:jc w:val="center"/>
            </w:pPr>
            <w:r w:rsidRPr="00402F7E">
              <w:rPr>
                <w:rFonts w:asciiTheme="minorEastAsia" w:hAnsiTheme="minorEastAsia" w:hint="eastAsia"/>
              </w:rPr>
              <w:lastRenderedPageBreak/>
              <w:t>裁判</w:t>
            </w:r>
            <w:r w:rsidR="00CD7B06" w:rsidRPr="00402F7E">
              <w:rPr>
                <w:rFonts w:asciiTheme="minorEastAsia" w:hAnsiTheme="minorEastAsia" w:hint="eastAsia"/>
              </w:rPr>
              <w:t>：</w:t>
            </w:r>
            <w:r w:rsidR="00CD7B06" w:rsidRPr="00402F7E">
              <w:rPr>
                <w:rFonts w:hint="eastAsia"/>
              </w:rPr>
              <w:t>朱燕婉</w:t>
            </w:r>
          </w:p>
          <w:p w:rsidR="00747B95" w:rsidRPr="00402F7E" w:rsidRDefault="00747B95" w:rsidP="00051C66">
            <w:pPr>
              <w:jc w:val="center"/>
            </w:pPr>
            <w:r w:rsidRPr="00402F7E">
              <w:t>袁哲</w:t>
            </w:r>
          </w:p>
          <w:p w:rsidR="00747B95" w:rsidRPr="00402F7E" w:rsidRDefault="00747B95" w:rsidP="00051C66">
            <w:pPr>
              <w:jc w:val="center"/>
            </w:pPr>
            <w:r w:rsidRPr="00402F7E">
              <w:lastRenderedPageBreak/>
              <w:t>王俊仕</w:t>
            </w:r>
          </w:p>
          <w:p w:rsidR="00CD7B06" w:rsidRPr="00402F7E" w:rsidRDefault="00CD7B06" w:rsidP="00051C6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51C66" w:rsidRPr="00402F7E" w:rsidRDefault="00051C66"/>
    <w:tbl>
      <w:tblPr>
        <w:tblStyle w:val="a3"/>
        <w:tblW w:w="13586" w:type="dxa"/>
        <w:jc w:val="center"/>
        <w:tblInd w:w="-1249" w:type="dxa"/>
        <w:tblLayout w:type="fixed"/>
        <w:tblLook w:val="04A0"/>
      </w:tblPr>
      <w:tblGrid>
        <w:gridCol w:w="926"/>
        <w:gridCol w:w="1418"/>
        <w:gridCol w:w="3543"/>
        <w:gridCol w:w="2127"/>
        <w:gridCol w:w="1701"/>
        <w:gridCol w:w="1417"/>
        <w:gridCol w:w="2454"/>
      </w:tblGrid>
      <w:tr w:rsidR="009E3B8F" w:rsidRPr="00402F7E" w:rsidTr="009E3B8F">
        <w:trPr>
          <w:jc w:val="center"/>
        </w:trPr>
        <w:tc>
          <w:tcPr>
            <w:tcW w:w="926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编号</w:t>
            </w:r>
          </w:p>
        </w:tc>
        <w:tc>
          <w:tcPr>
            <w:tcW w:w="1418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活动内容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奖励办法</w:t>
            </w:r>
          </w:p>
        </w:tc>
        <w:tc>
          <w:tcPr>
            <w:tcW w:w="1701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场地道具</w:t>
            </w:r>
          </w:p>
        </w:tc>
        <w:tc>
          <w:tcPr>
            <w:tcW w:w="141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摊位负责</w:t>
            </w:r>
            <w:r w:rsidRPr="00402F7E">
              <w:rPr>
                <w:rFonts w:asciiTheme="minorEastAsia" w:hAnsiTheme="minorEastAsia"/>
                <w:szCs w:val="21"/>
              </w:rPr>
              <w:t>人</w:t>
            </w:r>
          </w:p>
        </w:tc>
        <w:tc>
          <w:tcPr>
            <w:tcW w:w="2454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志愿者</w:t>
            </w:r>
          </w:p>
        </w:tc>
      </w:tr>
      <w:tr w:rsidR="009E3B8F" w:rsidRPr="00402F7E" w:rsidTr="009E3B8F">
        <w:trPr>
          <w:jc w:val="center"/>
        </w:trPr>
        <w:tc>
          <w:tcPr>
            <w:tcW w:w="926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1</w:t>
            </w:r>
            <w:r w:rsidR="0020732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谁是</w:t>
            </w:r>
            <w:r w:rsidR="00CD7B06" w:rsidRPr="00402F7E">
              <w:rPr>
                <w:rFonts w:asciiTheme="minorEastAsia" w:hAnsiTheme="minorEastAsia"/>
                <w:szCs w:val="21"/>
              </w:rPr>
              <w:t>投</w:t>
            </w:r>
            <w:r w:rsidR="00CD7B06" w:rsidRPr="00402F7E">
              <w:rPr>
                <w:rFonts w:asciiTheme="minorEastAsia" w:hAnsiTheme="minorEastAsia" w:hint="eastAsia"/>
                <w:szCs w:val="21"/>
              </w:rPr>
              <w:t>球王</w:t>
            </w:r>
            <w:r w:rsidR="00505C2D" w:rsidRPr="00402F7E">
              <w:rPr>
                <w:rFonts w:asciiTheme="minorEastAsia" w:hAnsiTheme="minorEastAsia" w:hint="eastAsia"/>
                <w:szCs w:val="21"/>
              </w:rPr>
              <w:t>*2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B1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</w:t>
            </w:r>
            <w:r w:rsidRPr="00402F7E">
              <w:rPr>
                <w:rFonts w:asciiTheme="minorEastAsia" w:hAnsiTheme="minorEastAsia"/>
                <w:szCs w:val="21"/>
              </w:rPr>
              <w:t>在距离</w:t>
            </w:r>
            <w:r w:rsidRPr="00402F7E">
              <w:rPr>
                <w:rFonts w:asciiTheme="minorEastAsia" w:hAnsiTheme="minorEastAsia" w:hint="eastAsia"/>
                <w:szCs w:val="21"/>
              </w:rPr>
              <w:t>箩筐</w:t>
            </w:r>
            <w:r w:rsidRPr="00402F7E">
              <w:rPr>
                <w:rFonts w:asciiTheme="minorEastAsia" w:hAnsiTheme="minorEastAsia"/>
                <w:szCs w:val="21"/>
              </w:rPr>
              <w:t>2m</w:t>
            </w:r>
            <w:r w:rsidRPr="00402F7E">
              <w:rPr>
                <w:rFonts w:asciiTheme="minorEastAsia" w:hAnsiTheme="minorEastAsia" w:hint="eastAsia"/>
                <w:szCs w:val="21"/>
              </w:rPr>
              <w:t>处</w:t>
            </w:r>
            <w:r w:rsidRPr="00402F7E">
              <w:rPr>
                <w:rFonts w:asciiTheme="minorEastAsia" w:hAnsiTheme="minorEastAsia"/>
                <w:szCs w:val="21"/>
              </w:rPr>
              <w:t>，</w:t>
            </w:r>
            <w:r w:rsidRPr="00402F7E">
              <w:rPr>
                <w:rFonts w:asciiTheme="minorEastAsia" w:hAnsiTheme="minorEastAsia" w:hint="eastAsia"/>
                <w:szCs w:val="21"/>
              </w:rPr>
              <w:t>用</w:t>
            </w:r>
            <w:r w:rsidRPr="00402F7E">
              <w:rPr>
                <w:rFonts w:asciiTheme="minorEastAsia" w:hAnsiTheme="minorEastAsia"/>
                <w:szCs w:val="21"/>
              </w:rPr>
              <w:t>网球拍</w:t>
            </w:r>
            <w:r w:rsidRPr="00402F7E">
              <w:rPr>
                <w:rFonts w:asciiTheme="minorEastAsia" w:hAnsiTheme="minorEastAsia" w:hint="eastAsia"/>
                <w:szCs w:val="21"/>
              </w:rPr>
              <w:t>将</w:t>
            </w:r>
            <w:r w:rsidRPr="00402F7E">
              <w:rPr>
                <w:rFonts w:asciiTheme="minorEastAsia" w:hAnsiTheme="minorEastAsia"/>
                <w:szCs w:val="21"/>
              </w:rPr>
              <w:t>网球</w:t>
            </w:r>
            <w:r w:rsidRPr="00402F7E">
              <w:rPr>
                <w:rFonts w:asciiTheme="minorEastAsia" w:hAnsiTheme="minorEastAsia" w:hint="eastAsia"/>
                <w:szCs w:val="21"/>
              </w:rPr>
              <w:t>打</w:t>
            </w:r>
            <w:r w:rsidRPr="00402F7E">
              <w:rPr>
                <w:rFonts w:asciiTheme="minorEastAsia" w:hAnsiTheme="minorEastAsia"/>
                <w:szCs w:val="21"/>
              </w:rPr>
              <w:t>进</w:t>
            </w:r>
            <w:r w:rsidRPr="00402F7E">
              <w:rPr>
                <w:rFonts w:asciiTheme="minorEastAsia" w:hAnsiTheme="minorEastAsia" w:hint="eastAsia"/>
                <w:szCs w:val="21"/>
              </w:rPr>
              <w:t>箩筐</w:t>
            </w:r>
            <w:r w:rsidRPr="00402F7E">
              <w:rPr>
                <w:rFonts w:asciiTheme="minorEastAsia" w:hAnsiTheme="minorEastAsia"/>
                <w:szCs w:val="21"/>
              </w:rPr>
              <w:t>里</w:t>
            </w:r>
          </w:p>
          <w:p w:rsidR="009E3B8F" w:rsidRPr="00402F7E" w:rsidRDefault="009E3B8F" w:rsidP="00B1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以最终</w:t>
            </w:r>
            <w:r w:rsidRPr="00402F7E">
              <w:rPr>
                <w:rFonts w:asciiTheme="minorEastAsia" w:hAnsiTheme="minorEastAsia"/>
                <w:szCs w:val="21"/>
              </w:rPr>
              <w:t>球落</w:t>
            </w:r>
            <w:r w:rsidRPr="00402F7E">
              <w:rPr>
                <w:rFonts w:asciiTheme="minorEastAsia" w:hAnsiTheme="minorEastAsia" w:hint="eastAsia"/>
                <w:szCs w:val="21"/>
              </w:rPr>
              <w:t>在</w:t>
            </w:r>
            <w:r w:rsidRPr="00402F7E">
              <w:rPr>
                <w:rFonts w:asciiTheme="minorEastAsia" w:hAnsiTheme="minorEastAsia"/>
                <w:szCs w:val="21"/>
              </w:rPr>
              <w:t>箩筐</w:t>
            </w:r>
            <w:r w:rsidRPr="00402F7E">
              <w:rPr>
                <w:rFonts w:asciiTheme="minorEastAsia" w:hAnsiTheme="minorEastAsia" w:hint="eastAsia"/>
                <w:szCs w:val="21"/>
              </w:rPr>
              <w:t>为</w:t>
            </w:r>
            <w:r w:rsidRPr="00402F7E">
              <w:rPr>
                <w:rFonts w:asciiTheme="minorEastAsia" w:hAnsiTheme="minorEastAsia"/>
                <w:szCs w:val="21"/>
              </w:rPr>
              <w:t>准</w:t>
            </w:r>
          </w:p>
          <w:p w:rsidR="009E3B8F" w:rsidRPr="00402F7E" w:rsidRDefault="009E3B8F" w:rsidP="00B1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不能</w:t>
            </w:r>
            <w:r w:rsidRPr="00402F7E">
              <w:rPr>
                <w:rFonts w:asciiTheme="minorEastAsia" w:hAnsiTheme="minorEastAsia"/>
                <w:szCs w:val="21"/>
              </w:rPr>
              <w:t>把</w:t>
            </w:r>
            <w:r w:rsidRPr="00402F7E">
              <w:rPr>
                <w:rFonts w:asciiTheme="minorEastAsia" w:hAnsiTheme="minorEastAsia" w:hint="eastAsia"/>
                <w:szCs w:val="21"/>
              </w:rPr>
              <w:t>箩筐打</w:t>
            </w:r>
            <w:r w:rsidRPr="00402F7E">
              <w:rPr>
                <w:rFonts w:asciiTheme="minorEastAsia" w:hAnsiTheme="minorEastAsia"/>
                <w:szCs w:val="21"/>
              </w:rPr>
              <w:t>倒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3次</w:t>
            </w:r>
            <w:r w:rsidRPr="00402F7E">
              <w:rPr>
                <w:rFonts w:asciiTheme="minorEastAsia" w:hAnsiTheme="minorEastAsia"/>
                <w:szCs w:val="21"/>
              </w:rPr>
              <w:t>机会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成功得2个，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失败得1个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网球拍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网球</w:t>
            </w:r>
          </w:p>
          <w:p w:rsidR="009E3B8F" w:rsidRPr="00402F7E" w:rsidRDefault="00207322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红桶</w:t>
            </w:r>
          </w:p>
        </w:tc>
        <w:tc>
          <w:tcPr>
            <w:tcW w:w="1417" w:type="dxa"/>
            <w:vAlign w:val="center"/>
          </w:tcPr>
          <w:p w:rsidR="009E3B8F" w:rsidRPr="00402F7E" w:rsidRDefault="00CD7B06" w:rsidP="00051C66">
            <w:pPr>
              <w:jc w:val="center"/>
            </w:pPr>
            <w:r w:rsidRPr="00402F7E">
              <w:t>张若微</w:t>
            </w:r>
          </w:p>
          <w:p w:rsidR="00CD7B06" w:rsidRPr="00402F7E" w:rsidRDefault="00CD7B06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（中二</w:t>
            </w:r>
            <w:proofErr w:type="gramStart"/>
            <w:r w:rsidRPr="00402F7E">
              <w:rPr>
                <w:rFonts w:hint="eastAsia"/>
              </w:rPr>
              <w:t>2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505C2D" w:rsidRPr="00402F7E" w:rsidRDefault="00505C2D" w:rsidP="00B15DD5">
            <w:pPr>
              <w:jc w:val="center"/>
            </w:pPr>
            <w:r w:rsidRPr="00402F7E">
              <w:rPr>
                <w:rFonts w:hint="eastAsia"/>
              </w:rPr>
              <w:t>裁判</w:t>
            </w:r>
            <w:r w:rsidRPr="00402F7E">
              <w:rPr>
                <w:rFonts w:hint="eastAsia"/>
              </w:rPr>
              <w:t>+</w:t>
            </w:r>
            <w:r w:rsidRPr="00402F7E">
              <w:rPr>
                <w:rFonts w:hint="eastAsia"/>
              </w:rPr>
              <w:t>捡球：</w:t>
            </w:r>
          </w:p>
          <w:p w:rsidR="00505C2D" w:rsidRPr="00402F7E" w:rsidRDefault="00B15DD5" w:rsidP="00B15D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t>任正奇</w:t>
            </w:r>
            <w:r w:rsidRPr="00402F7E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505C2D" w:rsidRPr="00402F7E" w:rsidRDefault="00B15DD5" w:rsidP="00B15DD5">
            <w:pPr>
              <w:jc w:val="center"/>
            </w:pPr>
            <w:r w:rsidRPr="00402F7E">
              <w:t>许之达</w:t>
            </w:r>
            <w:r w:rsidRPr="00402F7E">
              <w:rPr>
                <w:rFonts w:hint="eastAsia"/>
              </w:rPr>
              <w:t>、</w:t>
            </w:r>
          </w:p>
          <w:p w:rsidR="00B15DD5" w:rsidRPr="00402F7E" w:rsidRDefault="00B15DD5" w:rsidP="00B15DD5">
            <w:pPr>
              <w:jc w:val="center"/>
            </w:pPr>
            <w:r w:rsidRPr="00402F7E">
              <w:t>孙卓然</w:t>
            </w:r>
            <w:r w:rsidR="00505C2D" w:rsidRPr="00402F7E">
              <w:rPr>
                <w:rFonts w:hint="eastAsia"/>
              </w:rPr>
              <w:t>、</w:t>
            </w:r>
          </w:p>
          <w:p w:rsidR="00CD7B06" w:rsidRPr="00402F7E" w:rsidRDefault="00B15DD5" w:rsidP="00D247E3">
            <w:pPr>
              <w:jc w:val="center"/>
            </w:pPr>
            <w:r w:rsidRPr="00402F7E">
              <w:t>康怡萱</w:t>
            </w:r>
            <w:r w:rsidRPr="00402F7E">
              <w:rPr>
                <w:rFonts w:hint="eastAsia"/>
              </w:rPr>
              <w:t>、</w:t>
            </w:r>
          </w:p>
          <w:p w:rsidR="00D247E3" w:rsidRPr="00402F7E" w:rsidRDefault="00D247E3" w:rsidP="00D247E3">
            <w:pPr>
              <w:jc w:val="center"/>
            </w:pPr>
          </w:p>
        </w:tc>
      </w:tr>
      <w:tr w:rsidR="009E3B8F" w:rsidRPr="00402F7E" w:rsidTr="009E3B8F">
        <w:trPr>
          <w:jc w:val="center"/>
        </w:trPr>
        <w:tc>
          <w:tcPr>
            <w:tcW w:w="926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1</w:t>
            </w:r>
            <w:r w:rsidR="0020732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世界波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F37B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</w:t>
            </w:r>
            <w:r w:rsidR="00F37B8B" w:rsidRPr="00402F7E">
              <w:rPr>
                <w:rFonts w:asciiTheme="minorEastAsia" w:hAnsiTheme="minorEastAsia"/>
                <w:szCs w:val="21"/>
              </w:rPr>
              <w:t>在距球门</w:t>
            </w:r>
            <w:r w:rsidR="00F37B8B" w:rsidRPr="00402F7E">
              <w:rPr>
                <w:rFonts w:asciiTheme="minorEastAsia" w:hAnsiTheme="minorEastAsia" w:hint="eastAsia"/>
                <w:szCs w:val="21"/>
              </w:rPr>
              <w:t>三米处用球杆将球打进相应的洞内，共五次机会</w:t>
            </w:r>
          </w:p>
        </w:tc>
        <w:tc>
          <w:tcPr>
            <w:tcW w:w="2127" w:type="dxa"/>
            <w:vAlign w:val="center"/>
          </w:tcPr>
          <w:p w:rsidR="00F37B8B" w:rsidRPr="00402F7E" w:rsidRDefault="00F37B8B" w:rsidP="00051C6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3B8F" w:rsidRPr="00402F7E" w:rsidRDefault="00F37B8B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不同的洞对应不同数量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小型球门</w:t>
            </w:r>
            <w:r w:rsidR="00F37B8B" w:rsidRPr="00402F7E">
              <w:rPr>
                <w:rFonts w:asciiTheme="minorEastAsia" w:hAnsiTheme="minorEastAsia" w:hint="eastAsia"/>
                <w:szCs w:val="21"/>
              </w:rPr>
              <w:t>1个</w:t>
            </w:r>
          </w:p>
          <w:p w:rsidR="009E3B8F" w:rsidRPr="00402F7E" w:rsidRDefault="009E3B8F" w:rsidP="00F37B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小型球</w:t>
            </w:r>
            <w:r w:rsidRPr="00402F7E">
              <w:rPr>
                <w:rFonts w:asciiTheme="minorEastAsia" w:hAnsiTheme="minorEastAsia"/>
                <w:szCs w:val="21"/>
              </w:rPr>
              <w:t>2个</w:t>
            </w:r>
          </w:p>
        </w:tc>
        <w:tc>
          <w:tcPr>
            <w:tcW w:w="1417" w:type="dxa"/>
            <w:vAlign w:val="center"/>
          </w:tcPr>
          <w:p w:rsidR="009E3B8F" w:rsidRPr="00402F7E" w:rsidRDefault="00F37B8B" w:rsidP="00051C66">
            <w:pPr>
              <w:jc w:val="center"/>
            </w:pPr>
            <w:r w:rsidRPr="00402F7E">
              <w:rPr>
                <w:rFonts w:hint="eastAsia"/>
              </w:rPr>
              <w:t>张骞</w:t>
            </w:r>
            <w:proofErr w:type="gramStart"/>
            <w:r w:rsidRPr="00402F7E">
              <w:rPr>
                <w:rFonts w:hint="eastAsia"/>
              </w:rPr>
              <w:t>尹</w:t>
            </w:r>
            <w:proofErr w:type="gramEnd"/>
          </w:p>
          <w:p w:rsidR="00F37B8B" w:rsidRPr="00402F7E" w:rsidRDefault="00F37B8B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（中一</w:t>
            </w:r>
            <w:proofErr w:type="gramStart"/>
            <w:r w:rsidRPr="00402F7E">
              <w:rPr>
                <w:rFonts w:hint="eastAsia"/>
              </w:rPr>
              <w:t>1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捡球</w:t>
            </w:r>
            <w:r w:rsidR="00F37B8B" w:rsidRPr="00402F7E">
              <w:rPr>
                <w:rFonts w:asciiTheme="minorEastAsia" w:hAnsiTheme="minorEastAsia" w:hint="eastAsia"/>
                <w:szCs w:val="21"/>
              </w:rPr>
              <w:t>：</w:t>
            </w:r>
            <w:proofErr w:type="gramStart"/>
            <w:r w:rsidR="00F37B8B" w:rsidRPr="00402F7E">
              <w:t>田嘉齐</w:t>
            </w:r>
            <w:proofErr w:type="gramEnd"/>
          </w:p>
          <w:p w:rsidR="009E3B8F" w:rsidRPr="00402F7E" w:rsidRDefault="009E3B8F" w:rsidP="00051C66">
            <w:pPr>
              <w:jc w:val="center"/>
            </w:pPr>
            <w:r w:rsidRPr="00402F7E">
              <w:rPr>
                <w:rFonts w:asciiTheme="minorEastAsia" w:hAnsiTheme="minorEastAsia" w:hint="eastAsia"/>
                <w:szCs w:val="21"/>
              </w:rPr>
              <w:t>盖章</w:t>
            </w:r>
            <w:r w:rsidR="00F37B8B" w:rsidRPr="00402F7E">
              <w:rPr>
                <w:rFonts w:asciiTheme="minorEastAsia" w:hAnsiTheme="minorEastAsia" w:hint="eastAsia"/>
                <w:szCs w:val="21"/>
              </w:rPr>
              <w:t>：</w:t>
            </w:r>
            <w:r w:rsidR="00F37B8B" w:rsidRPr="00402F7E">
              <w:t>邵一轩</w:t>
            </w:r>
          </w:p>
          <w:p w:rsidR="00505C2D" w:rsidRPr="00402F7E" w:rsidRDefault="00505C2D" w:rsidP="00D247E3">
            <w:pPr>
              <w:jc w:val="center"/>
            </w:pPr>
          </w:p>
        </w:tc>
      </w:tr>
      <w:tr w:rsidR="009E3B8F" w:rsidRPr="00402F7E" w:rsidTr="009E3B8F">
        <w:trPr>
          <w:jc w:val="center"/>
        </w:trPr>
        <w:tc>
          <w:tcPr>
            <w:tcW w:w="926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1</w:t>
            </w:r>
            <w:r w:rsidR="0020732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下腰</w:t>
            </w:r>
            <w:r w:rsidRPr="00402F7E">
              <w:rPr>
                <w:rFonts w:asciiTheme="minorEastAsia" w:hAnsiTheme="minorEastAsia"/>
                <w:szCs w:val="21"/>
              </w:rPr>
              <w:t>过绳</w:t>
            </w:r>
            <w:r w:rsidR="00D247E3" w:rsidRPr="00402F7E">
              <w:rPr>
                <w:rFonts w:asciiTheme="minorEastAsia" w:hAnsiTheme="minorEastAsia" w:hint="eastAsia"/>
                <w:szCs w:val="21"/>
              </w:rPr>
              <w:t>*2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</w:t>
            </w:r>
            <w:r w:rsidRPr="00402F7E">
              <w:rPr>
                <w:rFonts w:asciiTheme="minorEastAsia" w:hAnsiTheme="minorEastAsia"/>
                <w:szCs w:val="21"/>
              </w:rPr>
              <w:t>通过下腰的方式穿过绳子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绳子高度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不超过半身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成功得2个，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失败得1个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D247E3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402F7E">
              <w:rPr>
                <w:rFonts w:asciiTheme="minorEastAsia" w:hAnsiTheme="minorEastAsia" w:hint="eastAsia"/>
                <w:szCs w:val="21"/>
              </w:rPr>
              <w:t>长绳</w:t>
            </w:r>
          </w:p>
        </w:tc>
        <w:tc>
          <w:tcPr>
            <w:tcW w:w="1417" w:type="dxa"/>
            <w:vAlign w:val="center"/>
          </w:tcPr>
          <w:p w:rsidR="009E3B8F" w:rsidRPr="00402F7E" w:rsidRDefault="008B0628" w:rsidP="00051C66">
            <w:pPr>
              <w:jc w:val="center"/>
            </w:pPr>
            <w:r w:rsidRPr="00402F7E">
              <w:rPr>
                <w:rFonts w:hint="eastAsia"/>
              </w:rPr>
              <w:t>郭子楠</w:t>
            </w:r>
          </w:p>
          <w:p w:rsidR="008B0628" w:rsidRPr="00402F7E" w:rsidRDefault="008B0628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（中三</w:t>
            </w:r>
            <w:proofErr w:type="gramStart"/>
            <w:r w:rsidRPr="00402F7E">
              <w:rPr>
                <w:rFonts w:hint="eastAsia"/>
              </w:rPr>
              <w:t>2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9E3B8F" w:rsidRPr="00402F7E" w:rsidRDefault="00D247E3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拉绳员：</w:t>
            </w:r>
            <w:r w:rsidR="008B0628" w:rsidRPr="00402F7E">
              <w:t>李骐娅</w:t>
            </w:r>
          </w:p>
          <w:p w:rsidR="009E3B8F" w:rsidRPr="00402F7E" w:rsidRDefault="00F37B8B" w:rsidP="00051C66">
            <w:pPr>
              <w:jc w:val="center"/>
            </w:pPr>
            <w:r w:rsidRPr="00402F7E">
              <w:t>杨从越</w:t>
            </w:r>
            <w:r w:rsidRPr="00402F7E">
              <w:rPr>
                <w:rFonts w:hint="eastAsia"/>
              </w:rPr>
              <w:t>、</w:t>
            </w:r>
            <w:r w:rsidRPr="00402F7E">
              <w:t>龚子木</w:t>
            </w:r>
            <w:r w:rsidR="00D247E3" w:rsidRPr="00402F7E">
              <w:rPr>
                <w:rFonts w:hint="eastAsia"/>
              </w:rPr>
              <w:t>、</w:t>
            </w:r>
            <w:r w:rsidR="00D247E3" w:rsidRPr="00402F7E">
              <w:t>陆瑞杰</w:t>
            </w:r>
          </w:p>
          <w:p w:rsidR="00D247E3" w:rsidRPr="00402F7E" w:rsidRDefault="00D247E3" w:rsidP="00114F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3B8F" w:rsidRPr="00402F7E" w:rsidTr="009E3B8F">
        <w:trPr>
          <w:jc w:val="center"/>
        </w:trPr>
        <w:tc>
          <w:tcPr>
            <w:tcW w:w="926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/>
                <w:szCs w:val="21"/>
              </w:rPr>
              <w:t>1</w:t>
            </w:r>
            <w:r w:rsidR="0020732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勇闯迷宫球</w:t>
            </w:r>
            <w:r w:rsidR="00513B1F" w:rsidRPr="00402F7E">
              <w:rPr>
                <w:rFonts w:asciiTheme="minorEastAsia" w:hAnsiTheme="minorEastAsia" w:hint="eastAsia"/>
                <w:szCs w:val="21"/>
              </w:rPr>
              <w:t>*3</w:t>
            </w:r>
          </w:p>
        </w:tc>
        <w:tc>
          <w:tcPr>
            <w:tcW w:w="3543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每位参赛同学</w:t>
            </w:r>
            <w:r w:rsidRPr="00402F7E">
              <w:rPr>
                <w:rFonts w:asciiTheme="minorEastAsia" w:hAnsiTheme="minorEastAsia"/>
                <w:szCs w:val="21"/>
              </w:rPr>
              <w:t>一次挑战机会</w:t>
            </w:r>
            <w:r w:rsidRPr="00402F7E">
              <w:rPr>
                <w:rFonts w:asciiTheme="minorEastAsia" w:hAnsiTheme="minorEastAsia" w:hint="eastAsia"/>
                <w:szCs w:val="21"/>
              </w:rPr>
              <w:t>,在x</w:t>
            </w:r>
            <w:r w:rsidRPr="00402F7E">
              <w:rPr>
                <w:rFonts w:asciiTheme="minorEastAsia" w:hAnsiTheme="minorEastAsia"/>
                <w:szCs w:val="21"/>
              </w:rPr>
              <w:t>分钟内成功</w:t>
            </w:r>
            <w:r w:rsidRPr="00402F7E">
              <w:rPr>
                <w:rFonts w:asciiTheme="minorEastAsia" w:hAnsiTheme="minorEastAsia" w:hint="eastAsia"/>
                <w:szCs w:val="21"/>
              </w:rPr>
              <w:t>让钢珠通过赛道</w:t>
            </w:r>
            <w:r w:rsidRPr="00402F7E">
              <w:rPr>
                <w:rFonts w:asciiTheme="minorEastAsia" w:hAnsiTheme="minorEastAsia"/>
                <w:szCs w:val="21"/>
              </w:rPr>
              <w:t>则视为挑战成功</w:t>
            </w:r>
          </w:p>
        </w:tc>
        <w:tc>
          <w:tcPr>
            <w:tcW w:w="2127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2次机会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成功得3个，</w:t>
            </w:r>
          </w:p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失败得1个</w:t>
            </w:r>
          </w:p>
          <w:p w:rsidR="009E3B8F" w:rsidRPr="00402F7E" w:rsidRDefault="009E3B8F" w:rsidP="00051C66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3B8F" w:rsidRPr="00402F7E" w:rsidRDefault="009E3B8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asciiTheme="minorEastAsia" w:hAnsiTheme="minorEastAsia" w:hint="eastAsia"/>
                <w:szCs w:val="21"/>
              </w:rPr>
              <w:t>迷宫球*3</w:t>
            </w:r>
          </w:p>
        </w:tc>
        <w:tc>
          <w:tcPr>
            <w:tcW w:w="1417" w:type="dxa"/>
            <w:vAlign w:val="center"/>
          </w:tcPr>
          <w:p w:rsidR="009E3B8F" w:rsidRPr="00402F7E" w:rsidRDefault="007D5C9F" w:rsidP="00051C66">
            <w:pPr>
              <w:jc w:val="center"/>
            </w:pPr>
            <w:r w:rsidRPr="00402F7E">
              <w:rPr>
                <w:rFonts w:hint="eastAsia"/>
              </w:rPr>
              <w:t>隋欣怡</w:t>
            </w:r>
          </w:p>
          <w:p w:rsidR="007D5C9F" w:rsidRPr="00402F7E" w:rsidRDefault="007D5C9F" w:rsidP="00051C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（高一</w:t>
            </w:r>
            <w:proofErr w:type="gramStart"/>
            <w:r w:rsidRPr="00402F7E">
              <w:rPr>
                <w:rFonts w:hint="eastAsia"/>
              </w:rPr>
              <w:t>6</w:t>
            </w:r>
            <w:proofErr w:type="gramEnd"/>
            <w:r w:rsidRPr="00402F7E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D247E3" w:rsidRPr="00402F7E" w:rsidRDefault="00513B1F" w:rsidP="00513B1F">
            <w:r w:rsidRPr="00402F7E">
              <w:rPr>
                <w:rFonts w:hint="eastAsia"/>
              </w:rPr>
              <w:t>裁判：</w:t>
            </w:r>
            <w:r w:rsidR="00D247E3" w:rsidRPr="00402F7E">
              <w:rPr>
                <w:rFonts w:hint="eastAsia"/>
              </w:rPr>
              <w:t>张薇薇</w:t>
            </w:r>
          </w:p>
          <w:p w:rsidR="009E3B8F" w:rsidRPr="00402F7E" w:rsidRDefault="007D5C9F" w:rsidP="00513B1F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402F7E">
              <w:rPr>
                <w:rFonts w:hint="eastAsia"/>
              </w:rPr>
              <w:t>王悦如</w:t>
            </w:r>
          </w:p>
          <w:p w:rsidR="009E3B8F" w:rsidRPr="00402F7E" w:rsidRDefault="007D5C9F" w:rsidP="00513B1F">
            <w:pPr>
              <w:ind w:firstLineChars="300" w:firstLine="630"/>
            </w:pPr>
            <w:r w:rsidRPr="00402F7E">
              <w:rPr>
                <w:rFonts w:hint="eastAsia"/>
              </w:rPr>
              <w:t>李方周</w:t>
            </w:r>
          </w:p>
          <w:p w:rsidR="007D5C9F" w:rsidRPr="00402F7E" w:rsidRDefault="007D5C9F" w:rsidP="00051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07322" w:rsidRDefault="00207322" w:rsidP="0063742B">
      <w:pPr>
        <w:jc w:val="center"/>
        <w:rPr>
          <w:rFonts w:hint="eastAsia"/>
          <w:sz w:val="28"/>
          <w:szCs w:val="28"/>
        </w:rPr>
      </w:pPr>
    </w:p>
    <w:p w:rsidR="00207322" w:rsidRDefault="00207322" w:rsidP="0063742B">
      <w:pPr>
        <w:jc w:val="center"/>
        <w:rPr>
          <w:rFonts w:hint="eastAsia"/>
          <w:sz w:val="28"/>
          <w:szCs w:val="28"/>
        </w:rPr>
      </w:pPr>
    </w:p>
    <w:p w:rsidR="00207322" w:rsidRDefault="00207322" w:rsidP="0063742B">
      <w:pPr>
        <w:jc w:val="center"/>
        <w:rPr>
          <w:rFonts w:hint="eastAsia"/>
          <w:sz w:val="28"/>
          <w:szCs w:val="28"/>
        </w:rPr>
      </w:pPr>
    </w:p>
    <w:p w:rsidR="00114FE5" w:rsidRDefault="00114FE5" w:rsidP="00114FE5">
      <w:pPr>
        <w:rPr>
          <w:rFonts w:hint="eastAsia"/>
          <w:sz w:val="28"/>
          <w:szCs w:val="28"/>
        </w:rPr>
      </w:pPr>
    </w:p>
    <w:sectPr w:rsidR="00114FE5" w:rsidSect="005E6F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8B" w:rsidRDefault="00C94F8B" w:rsidP="00605BD9">
      <w:r>
        <w:separator/>
      </w:r>
    </w:p>
  </w:endnote>
  <w:endnote w:type="continuationSeparator" w:id="1">
    <w:p w:rsidR="00C94F8B" w:rsidRDefault="00C94F8B" w:rsidP="0060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8B" w:rsidRDefault="00C94F8B" w:rsidP="00605BD9">
      <w:r>
        <w:separator/>
      </w:r>
    </w:p>
  </w:footnote>
  <w:footnote w:type="continuationSeparator" w:id="1">
    <w:p w:rsidR="00C94F8B" w:rsidRDefault="00C94F8B" w:rsidP="00605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2601"/>
    <w:multiLevelType w:val="multilevel"/>
    <w:tmpl w:val="5F5EFF14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6B044C6C"/>
    <w:multiLevelType w:val="multilevel"/>
    <w:tmpl w:val="059C792E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3C"/>
    <w:rsid w:val="00051C66"/>
    <w:rsid w:val="00066328"/>
    <w:rsid w:val="000A65FA"/>
    <w:rsid w:val="000F1AAE"/>
    <w:rsid w:val="00114FE5"/>
    <w:rsid w:val="00123967"/>
    <w:rsid w:val="00182E7C"/>
    <w:rsid w:val="001C3735"/>
    <w:rsid w:val="001C4FAE"/>
    <w:rsid w:val="00207322"/>
    <w:rsid w:val="0023472A"/>
    <w:rsid w:val="002667A8"/>
    <w:rsid w:val="0027028E"/>
    <w:rsid w:val="002765E7"/>
    <w:rsid w:val="002D141E"/>
    <w:rsid w:val="00313DCD"/>
    <w:rsid w:val="003519B0"/>
    <w:rsid w:val="00360766"/>
    <w:rsid w:val="003C0E38"/>
    <w:rsid w:val="003D46E6"/>
    <w:rsid w:val="00402F7E"/>
    <w:rsid w:val="004167F7"/>
    <w:rsid w:val="00425B58"/>
    <w:rsid w:val="00450EBE"/>
    <w:rsid w:val="00451EDC"/>
    <w:rsid w:val="00454ABF"/>
    <w:rsid w:val="004632AF"/>
    <w:rsid w:val="00463E2D"/>
    <w:rsid w:val="004812A1"/>
    <w:rsid w:val="0048265E"/>
    <w:rsid w:val="004A2A1B"/>
    <w:rsid w:val="004D7AD2"/>
    <w:rsid w:val="00505C2D"/>
    <w:rsid w:val="00513B1F"/>
    <w:rsid w:val="005B1A9A"/>
    <w:rsid w:val="005C5D2E"/>
    <w:rsid w:val="005E6F53"/>
    <w:rsid w:val="00605BD9"/>
    <w:rsid w:val="0063742B"/>
    <w:rsid w:val="00671C6C"/>
    <w:rsid w:val="00715B74"/>
    <w:rsid w:val="00744FFC"/>
    <w:rsid w:val="00747B95"/>
    <w:rsid w:val="007540A3"/>
    <w:rsid w:val="00771C0C"/>
    <w:rsid w:val="00784324"/>
    <w:rsid w:val="007B23A7"/>
    <w:rsid w:val="007D5C9F"/>
    <w:rsid w:val="007E0D96"/>
    <w:rsid w:val="00872D81"/>
    <w:rsid w:val="008A1A30"/>
    <w:rsid w:val="008B0628"/>
    <w:rsid w:val="008F48A6"/>
    <w:rsid w:val="00926549"/>
    <w:rsid w:val="009422E8"/>
    <w:rsid w:val="00976404"/>
    <w:rsid w:val="0099672E"/>
    <w:rsid w:val="009E3B8F"/>
    <w:rsid w:val="009F0C3C"/>
    <w:rsid w:val="00A05A6E"/>
    <w:rsid w:val="00A15544"/>
    <w:rsid w:val="00A7047E"/>
    <w:rsid w:val="00A8504F"/>
    <w:rsid w:val="00AC5842"/>
    <w:rsid w:val="00AC5880"/>
    <w:rsid w:val="00AF1E6F"/>
    <w:rsid w:val="00B11ED0"/>
    <w:rsid w:val="00B1242B"/>
    <w:rsid w:val="00B15DD5"/>
    <w:rsid w:val="00B77247"/>
    <w:rsid w:val="00B809FB"/>
    <w:rsid w:val="00B8776C"/>
    <w:rsid w:val="00B93CA3"/>
    <w:rsid w:val="00BB250D"/>
    <w:rsid w:val="00BC7517"/>
    <w:rsid w:val="00BF3A08"/>
    <w:rsid w:val="00BF6A0D"/>
    <w:rsid w:val="00C366DF"/>
    <w:rsid w:val="00C94F8B"/>
    <w:rsid w:val="00CA71A8"/>
    <w:rsid w:val="00CD7B06"/>
    <w:rsid w:val="00CE0BAE"/>
    <w:rsid w:val="00D02504"/>
    <w:rsid w:val="00D247E3"/>
    <w:rsid w:val="00D40092"/>
    <w:rsid w:val="00D965E6"/>
    <w:rsid w:val="00DC2406"/>
    <w:rsid w:val="00E07BEF"/>
    <w:rsid w:val="00F11E89"/>
    <w:rsid w:val="00F3108E"/>
    <w:rsid w:val="00F37B8B"/>
    <w:rsid w:val="00FE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77247"/>
    <w:pPr>
      <w:widowControl/>
    </w:pPr>
    <w:rPr>
      <w:rFonts w:ascii="Calibri" w:eastAsia="宋体" w:hAnsi="Calibri" w:cs="宋体"/>
      <w:kern w:val="0"/>
      <w:szCs w:val="21"/>
    </w:rPr>
  </w:style>
  <w:style w:type="table" w:styleId="a3">
    <w:name w:val="Table Grid"/>
    <w:basedOn w:val="a1"/>
    <w:uiPriority w:val="39"/>
    <w:rsid w:val="00A70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5B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5BD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0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05BD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0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05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zhangminsshu</cp:lastModifiedBy>
  <cp:revision>4</cp:revision>
  <cp:lastPrinted>2014-09-25T02:38:00Z</cp:lastPrinted>
  <dcterms:created xsi:type="dcterms:W3CDTF">2014-09-29T04:40:00Z</dcterms:created>
  <dcterms:modified xsi:type="dcterms:W3CDTF">2014-09-29T04:47:00Z</dcterms:modified>
</cp:coreProperties>
</file>