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BA" w:rsidRPr="0090425A" w:rsidRDefault="001618F7" w:rsidP="009042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第七届艺术节</w:t>
      </w:r>
      <w:r w:rsidR="00010ADC" w:rsidRPr="0090425A">
        <w:rPr>
          <w:rFonts w:hint="eastAsia"/>
          <w:b/>
          <w:sz w:val="30"/>
          <w:szCs w:val="30"/>
        </w:rPr>
        <w:t>闭幕式节目</w:t>
      </w:r>
      <w:r w:rsidR="00DA2677" w:rsidRPr="0090425A">
        <w:rPr>
          <w:rFonts w:hint="eastAsia"/>
          <w:b/>
          <w:sz w:val="30"/>
          <w:szCs w:val="30"/>
        </w:rPr>
        <w:t>细则</w:t>
      </w:r>
      <w:r w:rsidR="00010ADC" w:rsidRPr="0090425A">
        <w:rPr>
          <w:rFonts w:hint="eastAsia"/>
          <w:b/>
          <w:sz w:val="30"/>
          <w:szCs w:val="30"/>
        </w:rPr>
        <w:t>表</w:t>
      </w:r>
    </w:p>
    <w:tbl>
      <w:tblPr>
        <w:tblStyle w:val="a3"/>
        <w:tblW w:w="15168" w:type="dxa"/>
        <w:tblInd w:w="-601" w:type="dxa"/>
        <w:tblLook w:val="04A0" w:firstRow="1" w:lastRow="0" w:firstColumn="1" w:lastColumn="0" w:noHBand="0" w:noVBand="1"/>
      </w:tblPr>
      <w:tblGrid>
        <w:gridCol w:w="1276"/>
        <w:gridCol w:w="2127"/>
        <w:gridCol w:w="4110"/>
        <w:gridCol w:w="1134"/>
        <w:gridCol w:w="6521"/>
      </w:tblGrid>
      <w:tr w:rsidR="00010ADC" w:rsidTr="00613DCE">
        <w:tc>
          <w:tcPr>
            <w:tcW w:w="1276" w:type="dxa"/>
          </w:tcPr>
          <w:p w:rsidR="00010ADC" w:rsidRPr="0090425A" w:rsidRDefault="00010ADC">
            <w:pPr>
              <w:rPr>
                <w:b/>
                <w:sz w:val="28"/>
                <w:szCs w:val="28"/>
              </w:rPr>
            </w:pPr>
            <w:r w:rsidRPr="0090425A">
              <w:rPr>
                <w:rFonts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2127" w:type="dxa"/>
          </w:tcPr>
          <w:p w:rsidR="00010ADC" w:rsidRPr="0090425A" w:rsidRDefault="00010ADC">
            <w:pPr>
              <w:rPr>
                <w:b/>
                <w:sz w:val="28"/>
                <w:szCs w:val="28"/>
              </w:rPr>
            </w:pPr>
            <w:r w:rsidRPr="0090425A">
              <w:rPr>
                <w:rFonts w:hint="eastAsia"/>
                <w:b/>
                <w:sz w:val="28"/>
                <w:szCs w:val="28"/>
              </w:rPr>
              <w:t>节目</w:t>
            </w:r>
          </w:p>
        </w:tc>
        <w:tc>
          <w:tcPr>
            <w:tcW w:w="4110" w:type="dxa"/>
          </w:tcPr>
          <w:p w:rsidR="00010ADC" w:rsidRPr="0090425A" w:rsidRDefault="00010ADC">
            <w:pPr>
              <w:rPr>
                <w:b/>
                <w:sz w:val="28"/>
                <w:szCs w:val="28"/>
              </w:rPr>
            </w:pPr>
            <w:r w:rsidRPr="0090425A">
              <w:rPr>
                <w:rFonts w:hint="eastAsia"/>
                <w:b/>
                <w:sz w:val="28"/>
                <w:szCs w:val="28"/>
              </w:rPr>
              <w:t>具体事宜</w:t>
            </w:r>
          </w:p>
        </w:tc>
        <w:tc>
          <w:tcPr>
            <w:tcW w:w="1134" w:type="dxa"/>
          </w:tcPr>
          <w:p w:rsidR="00010ADC" w:rsidRPr="0090425A" w:rsidRDefault="00010ADC">
            <w:pPr>
              <w:rPr>
                <w:b/>
                <w:sz w:val="28"/>
                <w:szCs w:val="28"/>
              </w:rPr>
            </w:pPr>
            <w:r w:rsidRPr="0090425A">
              <w:rPr>
                <w:rFonts w:ascii="宋体" w:hAnsi="宋体" w:hint="eastAsia"/>
                <w:b/>
                <w:kern w:val="0"/>
                <w:sz w:val="28"/>
                <w:szCs w:val="28"/>
              </w:rPr>
              <w:t>协调人</w:t>
            </w:r>
          </w:p>
        </w:tc>
        <w:tc>
          <w:tcPr>
            <w:tcW w:w="6521" w:type="dxa"/>
          </w:tcPr>
          <w:p w:rsidR="00010ADC" w:rsidRPr="0090425A" w:rsidRDefault="00010ADC">
            <w:pPr>
              <w:rPr>
                <w:b/>
                <w:sz w:val="28"/>
                <w:szCs w:val="28"/>
              </w:rPr>
            </w:pPr>
            <w:r w:rsidRPr="0090425A">
              <w:rPr>
                <w:rFonts w:ascii="宋体" w:hAnsi="宋体" w:hint="eastAsia"/>
                <w:b/>
                <w:kern w:val="0"/>
                <w:sz w:val="28"/>
                <w:szCs w:val="28"/>
              </w:rPr>
              <w:t>舞台要求</w:t>
            </w:r>
          </w:p>
        </w:tc>
      </w:tr>
      <w:tr w:rsidR="00010ADC" w:rsidTr="00613DCE">
        <w:tc>
          <w:tcPr>
            <w:tcW w:w="1276" w:type="dxa"/>
          </w:tcPr>
          <w:p w:rsidR="00010ADC" w:rsidRPr="0090425A" w:rsidRDefault="00010ADC">
            <w:pPr>
              <w:rPr>
                <w:rFonts w:asciiTheme="minorEastAsia" w:hAnsiTheme="minorEastAsia"/>
                <w:szCs w:val="21"/>
              </w:rPr>
            </w:pPr>
          </w:p>
          <w:p w:rsidR="00010ADC" w:rsidRPr="0090425A" w:rsidRDefault="00DA2677">
            <w:pPr>
              <w:rPr>
                <w:rFonts w:asciiTheme="minorEastAsia" w:hAnsiTheme="minorEastAsia"/>
                <w:b/>
                <w:szCs w:val="21"/>
              </w:rPr>
            </w:pPr>
            <w:r w:rsidRPr="0090425A">
              <w:rPr>
                <w:rFonts w:asciiTheme="minorEastAsia" w:hAnsiTheme="minorEastAsia" w:hint="eastAsia"/>
                <w:b/>
                <w:szCs w:val="21"/>
              </w:rPr>
              <w:t>准备阶段</w:t>
            </w:r>
          </w:p>
          <w:p w:rsidR="00010ADC" w:rsidRPr="0090425A" w:rsidRDefault="00010AD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DA2677" w:rsidRPr="0090425A" w:rsidRDefault="00DA2677" w:rsidP="00DA2677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学生入场</w:t>
            </w:r>
          </w:p>
          <w:p w:rsidR="00DA2677" w:rsidRPr="0090425A" w:rsidRDefault="00DA2677" w:rsidP="00DA2677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演员化妆</w:t>
            </w:r>
          </w:p>
          <w:p w:rsidR="00DA2677" w:rsidRPr="0090425A" w:rsidRDefault="00DA2677" w:rsidP="00DA2677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各负责老师到位</w:t>
            </w:r>
          </w:p>
          <w:p w:rsidR="00DA2677" w:rsidRPr="0090425A" w:rsidRDefault="00DA2677" w:rsidP="00DA2677">
            <w:pPr>
              <w:rPr>
                <w:rFonts w:asciiTheme="minorEastAsia" w:hAnsiTheme="minorEastAsia"/>
                <w:szCs w:val="21"/>
              </w:rPr>
            </w:pPr>
          </w:p>
          <w:p w:rsidR="00010ADC" w:rsidRPr="0090425A" w:rsidRDefault="00010AD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 w:rsidR="00010ADC" w:rsidRPr="0090425A" w:rsidRDefault="00E679BD" w:rsidP="00010AD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校</w:t>
            </w:r>
            <w:r w:rsidR="00010ADC" w:rsidRPr="0090425A">
              <w:rPr>
                <w:rFonts w:asciiTheme="minorEastAsia" w:hAnsiTheme="minorEastAsia" w:hint="eastAsia"/>
                <w:kern w:val="0"/>
                <w:szCs w:val="21"/>
              </w:rPr>
              <w:t>务部物业安排会场 花卉、设备、转播设备、摄影摄像</w:t>
            </w:r>
          </w:p>
          <w:p w:rsidR="00010ADC" w:rsidRPr="0090425A" w:rsidRDefault="00010ADC" w:rsidP="00010AD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座位席安排（贴单）</w:t>
            </w:r>
          </w:p>
          <w:p w:rsidR="00010ADC" w:rsidRPr="0090425A" w:rsidRDefault="00010ADC" w:rsidP="00010ADC">
            <w:pPr>
              <w:pStyle w:val="a4"/>
              <w:ind w:left="360" w:firstLineChars="0" w:firstLine="0"/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花束和啪啪</w:t>
            </w:r>
          </w:p>
          <w:p w:rsidR="00010ADC" w:rsidRPr="0090425A" w:rsidRDefault="00010ADC" w:rsidP="00010AD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学生座位和小手电（提前通知学生带好）</w:t>
            </w:r>
          </w:p>
        </w:tc>
        <w:tc>
          <w:tcPr>
            <w:tcW w:w="1134" w:type="dxa"/>
          </w:tcPr>
          <w:p w:rsidR="00010ADC" w:rsidRPr="0090425A" w:rsidRDefault="0021744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陈小荣</w:t>
            </w:r>
            <w:bookmarkStart w:id="0" w:name="_GoBack"/>
            <w:bookmarkEnd w:id="0"/>
          </w:p>
          <w:p w:rsidR="00010ADC" w:rsidRPr="0090425A" w:rsidRDefault="00010ADC">
            <w:pPr>
              <w:rPr>
                <w:rFonts w:asciiTheme="minorEastAsia" w:hAnsiTheme="minorEastAsia"/>
                <w:szCs w:val="21"/>
              </w:rPr>
            </w:pPr>
          </w:p>
          <w:p w:rsidR="00010ADC" w:rsidRPr="0090425A" w:rsidRDefault="00010ADC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朱潇清</w:t>
            </w:r>
          </w:p>
          <w:p w:rsidR="00010ADC" w:rsidRPr="0090425A" w:rsidRDefault="00010ADC">
            <w:pPr>
              <w:rPr>
                <w:rFonts w:asciiTheme="minorEastAsia" w:hAnsiTheme="minorEastAsia"/>
                <w:szCs w:val="21"/>
              </w:rPr>
            </w:pPr>
          </w:p>
          <w:p w:rsidR="00010ADC" w:rsidRPr="0090425A" w:rsidRDefault="00010ADC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陈丽萍</w:t>
            </w:r>
          </w:p>
        </w:tc>
        <w:tc>
          <w:tcPr>
            <w:tcW w:w="6521" w:type="dxa"/>
          </w:tcPr>
          <w:p w:rsidR="00E554B8" w:rsidRDefault="00010ADC" w:rsidP="00010ADC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张梦瑶（</w:t>
            </w:r>
            <w:r w:rsidR="00E554B8">
              <w:rPr>
                <w:rFonts w:asciiTheme="minorEastAsia" w:hAnsiTheme="minorEastAsia" w:hint="eastAsia"/>
                <w:kern w:val="0"/>
                <w:szCs w:val="21"/>
              </w:rPr>
              <w:t>演员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组 化妆）；朱卫（绘画组 化妆）；王维宪（摄影组）；浦洋（综合乐器组）张旻舒（钢琴组，</w:t>
            </w:r>
            <w:r w:rsidR="0090425A" w:rsidRPr="0090425A">
              <w:rPr>
                <w:rFonts w:asciiTheme="minorEastAsia" w:hAnsiTheme="minorEastAsia" w:hint="eastAsia"/>
                <w:kern w:val="0"/>
                <w:szCs w:val="21"/>
              </w:rPr>
              <w:t>颁奖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）孟晓明（声乐组 ，主持人</w:t>
            </w:r>
            <w:r w:rsidR="0090425A" w:rsidRPr="0090425A">
              <w:rPr>
                <w:rFonts w:asciiTheme="minorEastAsia" w:hAnsiTheme="minorEastAsia" w:hint="eastAsia"/>
                <w:kern w:val="0"/>
                <w:szCs w:val="21"/>
              </w:rPr>
              <w:t>，节目统筹）</w:t>
            </w:r>
            <w:r w:rsidR="00E554B8">
              <w:rPr>
                <w:rFonts w:asciiTheme="minorEastAsia" w:hAnsiTheme="minorEastAsia" w:hint="eastAsia"/>
                <w:kern w:val="0"/>
                <w:szCs w:val="21"/>
              </w:rPr>
              <w:t>朱潇清（座位安排：学生和嘉宾）</w:t>
            </w:r>
          </w:p>
          <w:p w:rsidR="00010ADC" w:rsidRPr="0090425A" w:rsidRDefault="000D28D9" w:rsidP="00010ADC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颁奖</w:t>
            </w:r>
            <w:r w:rsidR="00010ADC" w:rsidRPr="0090425A">
              <w:rPr>
                <w:rFonts w:asciiTheme="minorEastAsia" w:hAnsiTheme="minorEastAsia" w:hint="eastAsia"/>
                <w:kern w:val="0"/>
                <w:szCs w:val="21"/>
              </w:rPr>
              <w:t>负责：</w:t>
            </w:r>
            <w:r w:rsidR="002231CE" w:rsidRPr="0090425A">
              <w:rPr>
                <w:rFonts w:asciiTheme="minorEastAsia" w:hAnsiTheme="minorEastAsia" w:hint="eastAsia"/>
                <w:kern w:val="0"/>
                <w:szCs w:val="21"/>
              </w:rPr>
              <w:t xml:space="preserve">张旻舒 </w:t>
            </w:r>
            <w:r w:rsidR="00010ADC" w:rsidRPr="0090425A">
              <w:rPr>
                <w:rFonts w:asciiTheme="minorEastAsia" w:hAnsiTheme="minorEastAsia" w:hint="eastAsia"/>
                <w:kern w:val="0"/>
                <w:szCs w:val="21"/>
              </w:rPr>
              <w:t>薛梦超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  <w:p w:rsidR="00010ADC" w:rsidRPr="0090425A" w:rsidRDefault="008322E0" w:rsidP="00010ADC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视频监控</w:t>
            </w:r>
            <w:r w:rsidR="00010ADC" w:rsidRPr="0090425A">
              <w:rPr>
                <w:rFonts w:asciiTheme="minorEastAsia" w:hAnsiTheme="minorEastAsia" w:hint="eastAsia"/>
                <w:kern w:val="0"/>
                <w:szCs w:val="21"/>
              </w:rPr>
              <w:t>：程晓蕾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朱潇清（小蕾有节目接替）</w:t>
            </w:r>
          </w:p>
          <w:p w:rsidR="00010ADC" w:rsidRPr="0090425A" w:rsidRDefault="00010ADC" w:rsidP="00B8455D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舞台道具负责：</w:t>
            </w:r>
            <w:r w:rsidR="001618F7" w:rsidRPr="0090425A">
              <w:rPr>
                <w:rFonts w:asciiTheme="minorEastAsia" w:hAnsiTheme="minorEastAsia" w:hint="eastAsia"/>
                <w:kern w:val="0"/>
                <w:szCs w:val="21"/>
              </w:rPr>
              <w:t>金一鸣</w:t>
            </w:r>
            <w:r w:rsidR="001618F7">
              <w:rPr>
                <w:rFonts w:asciiTheme="minorEastAsia" w:hAnsiTheme="minorEastAsia" w:hint="eastAsia"/>
                <w:kern w:val="0"/>
                <w:szCs w:val="21"/>
              </w:rPr>
              <w:t xml:space="preserve">   </w:t>
            </w:r>
            <w:r w:rsidR="00B8455D">
              <w:rPr>
                <w:rFonts w:asciiTheme="minorEastAsia" w:hAnsiTheme="minorEastAsia" w:hint="eastAsia"/>
                <w:kern w:val="0"/>
                <w:szCs w:val="21"/>
              </w:rPr>
              <w:t>（学生志愿者5人）</w:t>
            </w:r>
            <w:r w:rsidR="00D711B4">
              <w:rPr>
                <w:rFonts w:asciiTheme="minorEastAsia" w:hAnsiTheme="minorEastAsia" w:hint="eastAsia"/>
                <w:kern w:val="0"/>
                <w:szCs w:val="21"/>
              </w:rPr>
              <w:t>台阶 乐器</w:t>
            </w:r>
          </w:p>
        </w:tc>
      </w:tr>
      <w:tr w:rsidR="008F4E68" w:rsidTr="00613DCE">
        <w:tc>
          <w:tcPr>
            <w:tcW w:w="1276" w:type="dxa"/>
            <w:vAlign w:val="center"/>
          </w:tcPr>
          <w:p w:rsidR="008F4E68" w:rsidRPr="0090425A" w:rsidRDefault="008F4E68" w:rsidP="00663843">
            <w:pPr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b/>
                <w:kern w:val="0"/>
                <w:szCs w:val="21"/>
              </w:rPr>
              <w:t>第一乐章</w:t>
            </w:r>
          </w:p>
          <w:p w:rsidR="008F4E68" w:rsidRPr="0090425A" w:rsidRDefault="008F4E68" w:rsidP="00663843">
            <w:pPr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b/>
                <w:kern w:val="0"/>
                <w:szCs w:val="21"/>
              </w:rPr>
              <w:t>群星璀璨</w:t>
            </w:r>
          </w:p>
        </w:tc>
        <w:tc>
          <w:tcPr>
            <w:tcW w:w="2127" w:type="dxa"/>
          </w:tcPr>
          <w:p w:rsidR="008F4E68" w:rsidRPr="0090425A" w:rsidRDefault="008F4E68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1.艺术节回顾短片</w:t>
            </w:r>
          </w:p>
          <w:p w:rsidR="008F4E68" w:rsidRPr="0090425A" w:rsidRDefault="008F4E68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2.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 xml:space="preserve"> 奏国歌、校歌</w:t>
            </w:r>
          </w:p>
          <w:p w:rsidR="008F4E68" w:rsidRPr="0090425A" w:rsidRDefault="008F4E68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3.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 xml:space="preserve"> 校长致辞</w:t>
            </w:r>
          </w:p>
          <w:p w:rsidR="008F4E68" w:rsidRPr="0090425A" w:rsidRDefault="008F4E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 w:rsidR="008F4E68" w:rsidRPr="0090425A" w:rsidRDefault="008F4E68">
            <w:pPr>
              <w:rPr>
                <w:rFonts w:asciiTheme="minorEastAsia" w:hAnsiTheme="minorEastAsia"/>
                <w:color w:val="FF0000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b/>
                <w:kern w:val="0"/>
                <w:szCs w:val="21"/>
              </w:rPr>
              <w:t>1、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领导</w:t>
            </w:r>
            <w:r w:rsidR="002C3410">
              <w:rPr>
                <w:rFonts w:asciiTheme="minorEastAsia" w:hAnsiTheme="minorEastAsia" w:hint="eastAsia"/>
                <w:kern w:val="0"/>
                <w:szCs w:val="21"/>
              </w:rPr>
              <w:t>上场</w:t>
            </w:r>
          </w:p>
          <w:p w:rsidR="008F4E68" w:rsidRDefault="008F4E68" w:rsidP="000D28D9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b/>
                <w:kern w:val="0"/>
                <w:szCs w:val="21"/>
              </w:rPr>
              <w:t>2、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短片结束 主持人上台</w:t>
            </w:r>
            <w:r w:rsidRPr="0090425A">
              <w:rPr>
                <w:rFonts w:asciiTheme="minorEastAsia" w:hAnsiTheme="minorEastAsia" w:hint="eastAsia"/>
                <w:b/>
                <w:kern w:val="0"/>
                <w:szCs w:val="21"/>
              </w:rPr>
              <w:t>3、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领导致辞，挥舞手中道具或热烈鼓掌，综合器乐和摄影获奖学生候场</w:t>
            </w:r>
            <w:r w:rsidRPr="0090425A">
              <w:rPr>
                <w:rFonts w:asciiTheme="minorEastAsia" w:hAnsiTheme="minorEastAsia" w:hint="eastAsia"/>
                <w:b/>
                <w:kern w:val="0"/>
                <w:szCs w:val="21"/>
              </w:rPr>
              <w:t>4、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拉幕后，布置舞台，节目《</w:t>
            </w:r>
            <w:r w:rsidR="000D28D9" w:rsidRPr="0090425A">
              <w:rPr>
                <w:rFonts w:asciiTheme="minorEastAsia" w:hAnsiTheme="minorEastAsia" w:hint="eastAsia"/>
                <w:kern w:val="0"/>
                <w:szCs w:val="21"/>
              </w:rPr>
              <w:t>天空之城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》</w:t>
            </w:r>
            <w:r w:rsidR="002231CE" w:rsidRPr="0090425A">
              <w:rPr>
                <w:rFonts w:asciiTheme="minorEastAsia" w:hAnsiTheme="minorEastAsia" w:hint="eastAsia"/>
                <w:kern w:val="0"/>
                <w:szCs w:val="21"/>
              </w:rPr>
              <w:t>和黄子炎准备</w:t>
            </w:r>
          </w:p>
          <w:p w:rsidR="0090425A" w:rsidRPr="0090425A" w:rsidRDefault="0090425A" w:rsidP="000D28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F4E68" w:rsidRPr="0090425A" w:rsidRDefault="00E679BD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李萍</w:t>
            </w:r>
          </w:p>
          <w:p w:rsidR="000D28D9" w:rsidRPr="0090425A" w:rsidRDefault="000D28D9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0D28D9" w:rsidRPr="0090425A" w:rsidRDefault="000D28D9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0D28D9" w:rsidRPr="0090425A" w:rsidRDefault="000D28D9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0D28D9" w:rsidRPr="0090425A" w:rsidRDefault="000D28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</w:tcPr>
          <w:p w:rsidR="000D28D9" w:rsidRPr="0090425A" w:rsidRDefault="000D28D9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拉幕：穆师傅 学生志愿者</w:t>
            </w:r>
          </w:p>
          <w:p w:rsidR="000D28D9" w:rsidRPr="0090425A" w:rsidRDefault="000D28D9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音乐：程晓蕾</w:t>
            </w:r>
          </w:p>
          <w:p w:rsidR="000D28D9" w:rsidRPr="0090425A" w:rsidRDefault="000D28D9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话筒：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史复成</w:t>
            </w:r>
          </w:p>
          <w:p w:rsidR="000D28D9" w:rsidRPr="0090425A" w:rsidRDefault="000D28D9" w:rsidP="000D28D9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道具：浦洋 和五位学生志愿者</w:t>
            </w:r>
          </w:p>
          <w:p w:rsidR="000D28D9" w:rsidRPr="0090425A" w:rsidRDefault="000D28D9" w:rsidP="000D28D9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节目衔接：孟晓明 张梦瑶</w:t>
            </w:r>
          </w:p>
          <w:p w:rsidR="002231CE" w:rsidRPr="0090425A" w:rsidRDefault="002231CE" w:rsidP="002231CE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台下调度（催场）：金一鸣 朱卫</w:t>
            </w:r>
          </w:p>
        </w:tc>
      </w:tr>
      <w:tr w:rsidR="008F4E68" w:rsidTr="00613DCE">
        <w:tc>
          <w:tcPr>
            <w:tcW w:w="1276" w:type="dxa"/>
          </w:tcPr>
          <w:p w:rsidR="002231CE" w:rsidRPr="0090425A" w:rsidRDefault="002231CE">
            <w:pPr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b/>
                <w:kern w:val="0"/>
                <w:szCs w:val="21"/>
              </w:rPr>
              <w:t>第二乐章</w:t>
            </w:r>
          </w:p>
          <w:p w:rsidR="008F4E68" w:rsidRPr="0090425A" w:rsidRDefault="002231CE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b/>
                <w:szCs w:val="21"/>
              </w:rPr>
              <w:t>百花争艳</w:t>
            </w:r>
          </w:p>
        </w:tc>
        <w:tc>
          <w:tcPr>
            <w:tcW w:w="2127" w:type="dxa"/>
          </w:tcPr>
          <w:p w:rsidR="002231CE" w:rsidRPr="0090425A" w:rsidRDefault="002231CE" w:rsidP="002231CE">
            <w:pPr>
              <w:ind w:firstLineChars="50" w:firstLine="105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1.《天空之城》</w:t>
            </w:r>
          </w:p>
          <w:p w:rsidR="002231CE" w:rsidRPr="0090425A" w:rsidRDefault="00DA2677" w:rsidP="00DA2677">
            <w:pPr>
              <w:ind w:firstLineChars="50" w:firstLine="105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2.</w:t>
            </w:r>
            <w:r w:rsidR="002231CE" w:rsidRPr="0090425A">
              <w:rPr>
                <w:rFonts w:asciiTheme="minorEastAsia" w:hAnsiTheme="minorEastAsia" w:hint="eastAsia"/>
                <w:kern w:val="0"/>
                <w:szCs w:val="21"/>
              </w:rPr>
              <w:t xml:space="preserve"> 颁奖（综合 </w:t>
            </w:r>
            <w:r w:rsidR="008322E0">
              <w:rPr>
                <w:rFonts w:asciiTheme="minorEastAsia" w:hAnsiTheme="minorEastAsia" w:hint="eastAsia"/>
                <w:kern w:val="0"/>
                <w:szCs w:val="21"/>
              </w:rPr>
              <w:t>摄像</w:t>
            </w:r>
            <w:r w:rsidR="002231CE" w:rsidRPr="0090425A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  <w:p w:rsidR="002231CE" w:rsidRPr="0090425A" w:rsidRDefault="00DA2677" w:rsidP="002231CE">
            <w:pPr>
              <w:ind w:firstLineChars="50" w:firstLine="105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3、钢琴独奏</w:t>
            </w:r>
          </w:p>
          <w:p w:rsidR="00DA2677" w:rsidRPr="0090425A" w:rsidRDefault="00DA2677" w:rsidP="002231CE">
            <w:pPr>
              <w:ind w:firstLineChars="50" w:firstLine="105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 xml:space="preserve">  黄子炎</w:t>
            </w:r>
          </w:p>
          <w:p w:rsidR="008F4E68" w:rsidRPr="0090425A" w:rsidRDefault="00DA2677" w:rsidP="00DA2677">
            <w:pPr>
              <w:ind w:firstLineChars="50" w:firstLine="105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4、</w:t>
            </w:r>
            <w:r w:rsidR="002231CE" w:rsidRPr="0090425A">
              <w:rPr>
                <w:rFonts w:asciiTheme="minorEastAsia" w:hAnsiTheme="minorEastAsia" w:hint="eastAsia"/>
                <w:szCs w:val="21"/>
              </w:rPr>
              <w:t>颁奖（</w:t>
            </w:r>
            <w:r w:rsidR="002231CE" w:rsidRPr="0090425A">
              <w:rPr>
                <w:rFonts w:asciiTheme="minorEastAsia" w:hAnsiTheme="minorEastAsia" w:hint="eastAsia"/>
                <w:kern w:val="0"/>
                <w:szCs w:val="21"/>
              </w:rPr>
              <w:t>钢琴</w:t>
            </w:r>
            <w:r w:rsidR="002231CE" w:rsidRPr="0090425A">
              <w:rPr>
                <w:rFonts w:asciiTheme="minorEastAsia" w:hAnsiTheme="minorEastAsia" w:hint="eastAsia"/>
                <w:szCs w:val="21"/>
              </w:rPr>
              <w:t>主持人颁奖）</w:t>
            </w:r>
          </w:p>
        </w:tc>
        <w:tc>
          <w:tcPr>
            <w:tcW w:w="4110" w:type="dxa"/>
          </w:tcPr>
          <w:p w:rsidR="002231CE" w:rsidRPr="0090425A" w:rsidRDefault="002231CE" w:rsidP="002231C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演员到位</w:t>
            </w:r>
          </w:p>
          <w:p w:rsidR="002231CE" w:rsidRPr="0090425A" w:rsidRDefault="002231CE" w:rsidP="002231CE">
            <w:pPr>
              <w:pStyle w:val="a4"/>
              <w:ind w:left="360" w:firstLineChars="0" w:firstLine="0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双排键：谢明书</w:t>
            </w:r>
          </w:p>
          <w:p w:rsidR="002231CE" w:rsidRPr="0090425A" w:rsidRDefault="002231CE" w:rsidP="002231CE">
            <w:pPr>
              <w:pStyle w:val="a4"/>
              <w:ind w:left="360" w:firstLineChars="0" w:firstLine="0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 xml:space="preserve">小提琴：陈宣宇、蔺菱 </w:t>
            </w:r>
          </w:p>
          <w:p w:rsidR="002231CE" w:rsidRPr="0090425A" w:rsidRDefault="002231CE" w:rsidP="002231CE">
            <w:pPr>
              <w:pStyle w:val="a4"/>
              <w:ind w:left="360" w:firstLineChars="0" w:firstLine="0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钢琴：李天一</w:t>
            </w:r>
          </w:p>
          <w:p w:rsidR="002231CE" w:rsidRPr="0090425A" w:rsidRDefault="002231CE" w:rsidP="002231CE">
            <w:pPr>
              <w:pStyle w:val="a4"/>
              <w:ind w:left="360" w:firstLineChars="0" w:firstLine="0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大提琴：陈钰歆</w:t>
            </w:r>
          </w:p>
          <w:p w:rsidR="002231CE" w:rsidRPr="0090425A" w:rsidRDefault="002231CE" w:rsidP="002231CE">
            <w:pPr>
              <w:pStyle w:val="a4"/>
              <w:ind w:left="360" w:firstLineChars="0" w:firstLine="0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和声：清唱社</w:t>
            </w:r>
          </w:p>
          <w:p w:rsidR="008322E0" w:rsidRPr="0090425A" w:rsidRDefault="002231CE" w:rsidP="008322E0">
            <w:pPr>
              <w:ind w:firstLineChars="50" w:firstLine="105"/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颁奖到位</w:t>
            </w:r>
            <w:r w:rsidR="008322E0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="008322E0" w:rsidRPr="004C02F5">
              <w:rPr>
                <w:rFonts w:ascii="宋体" w:hAnsi="宋体" w:hint="eastAsia"/>
                <w:szCs w:val="21"/>
              </w:rPr>
              <w:t>仇虹豪</w:t>
            </w:r>
            <w:r w:rsidR="008322E0" w:rsidRPr="0090425A">
              <w:rPr>
                <w:rFonts w:asciiTheme="minorEastAsia" w:hAnsiTheme="minorEastAsia" w:hint="eastAsia"/>
                <w:kern w:val="0"/>
                <w:szCs w:val="21"/>
              </w:rPr>
              <w:t xml:space="preserve">（综合 </w:t>
            </w:r>
            <w:r w:rsidR="008322E0">
              <w:rPr>
                <w:rFonts w:asciiTheme="minorEastAsia" w:hAnsiTheme="minorEastAsia" w:hint="eastAsia"/>
                <w:kern w:val="0"/>
                <w:szCs w:val="21"/>
              </w:rPr>
              <w:t>摄像</w:t>
            </w:r>
            <w:r w:rsidR="008322E0" w:rsidRPr="0090425A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  <w:p w:rsidR="008F4E68" w:rsidRPr="008322E0" w:rsidRDefault="008322E0" w:rsidP="00832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陈丽萍</w:t>
            </w:r>
            <w:r w:rsidRPr="0090425A">
              <w:rPr>
                <w:rFonts w:asciiTheme="minorEastAsia" w:hAnsiTheme="minorEastAsia" w:hint="eastAsia"/>
                <w:szCs w:val="21"/>
              </w:rPr>
              <w:t>（</w:t>
            </w: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钢琴</w:t>
            </w:r>
            <w:r w:rsidRPr="0090425A">
              <w:rPr>
                <w:rFonts w:asciiTheme="minorEastAsia" w:hAnsiTheme="minorEastAsia" w:hint="eastAsia"/>
                <w:szCs w:val="21"/>
              </w:rPr>
              <w:t>主持人颁奖）</w:t>
            </w:r>
          </w:p>
          <w:p w:rsidR="002231CE" w:rsidRPr="0090425A" w:rsidRDefault="002231CE" w:rsidP="00DA267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《春江花月夜》准备</w:t>
            </w:r>
            <w:r w:rsidR="00DA2677" w:rsidRPr="0090425A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8F4E68" w:rsidRPr="0090425A" w:rsidRDefault="002231CE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浦洋</w:t>
            </w:r>
          </w:p>
          <w:p w:rsidR="002231CE" w:rsidRPr="0090425A" w:rsidRDefault="002231CE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孟晓明</w:t>
            </w:r>
          </w:p>
          <w:p w:rsidR="002231CE" w:rsidRPr="0090425A" w:rsidRDefault="002231CE">
            <w:pPr>
              <w:rPr>
                <w:rFonts w:asciiTheme="minorEastAsia" w:hAnsiTheme="minorEastAsia"/>
                <w:szCs w:val="21"/>
              </w:rPr>
            </w:pPr>
          </w:p>
          <w:p w:rsidR="002231CE" w:rsidRPr="0090425A" w:rsidRDefault="002231CE">
            <w:pPr>
              <w:rPr>
                <w:rFonts w:asciiTheme="minorEastAsia" w:hAnsiTheme="minorEastAsia"/>
                <w:szCs w:val="21"/>
              </w:rPr>
            </w:pPr>
          </w:p>
          <w:p w:rsidR="002231CE" w:rsidRPr="0090425A" w:rsidRDefault="002231CE">
            <w:pPr>
              <w:rPr>
                <w:rFonts w:asciiTheme="minorEastAsia" w:hAnsiTheme="minorEastAsia"/>
                <w:szCs w:val="21"/>
              </w:rPr>
            </w:pPr>
          </w:p>
          <w:p w:rsidR="002231CE" w:rsidRPr="0090425A" w:rsidRDefault="002231CE">
            <w:pPr>
              <w:rPr>
                <w:rFonts w:asciiTheme="minorEastAsia" w:hAnsiTheme="minorEastAsia"/>
                <w:szCs w:val="21"/>
              </w:rPr>
            </w:pPr>
          </w:p>
          <w:p w:rsidR="002231CE" w:rsidRPr="0090425A" w:rsidRDefault="002231CE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张旻舒</w:t>
            </w:r>
          </w:p>
        </w:tc>
        <w:tc>
          <w:tcPr>
            <w:tcW w:w="6521" w:type="dxa"/>
          </w:tcPr>
          <w:p w:rsidR="008F4E68" w:rsidRPr="0090425A" w:rsidRDefault="002231CE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 xml:space="preserve">立式话筒 </w:t>
            </w:r>
            <w:r w:rsidR="008E52C0">
              <w:rPr>
                <w:rFonts w:asciiTheme="minorEastAsia" w:hAnsiTheme="minorEastAsia" w:hint="eastAsia"/>
                <w:szCs w:val="21"/>
              </w:rPr>
              <w:t>4</w:t>
            </w:r>
            <w:r w:rsidRPr="0090425A">
              <w:rPr>
                <w:rFonts w:asciiTheme="minorEastAsia" w:hAnsiTheme="minorEastAsia" w:hint="eastAsia"/>
                <w:szCs w:val="21"/>
              </w:rPr>
              <w:t>个（合唱、钢琴）</w:t>
            </w:r>
          </w:p>
          <w:p w:rsidR="002231CE" w:rsidRPr="0090425A" w:rsidRDefault="002231CE" w:rsidP="002231CE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 xml:space="preserve">小蜜蜂   </w:t>
            </w:r>
            <w:r w:rsidR="008E52C0">
              <w:rPr>
                <w:rFonts w:asciiTheme="minorEastAsia" w:hAnsiTheme="minorEastAsia" w:hint="eastAsia"/>
                <w:szCs w:val="21"/>
              </w:rPr>
              <w:t>2</w:t>
            </w:r>
            <w:r w:rsidRPr="0090425A">
              <w:rPr>
                <w:rFonts w:asciiTheme="minorEastAsia" w:hAnsiTheme="minorEastAsia" w:hint="eastAsia"/>
                <w:szCs w:val="21"/>
              </w:rPr>
              <w:t xml:space="preserve"> 个</w:t>
            </w:r>
            <w:r w:rsidR="008E52C0">
              <w:rPr>
                <w:rFonts w:asciiTheme="minorEastAsia" w:hAnsiTheme="minorEastAsia" w:hint="eastAsia"/>
                <w:szCs w:val="21"/>
              </w:rPr>
              <w:t>（小提琴）</w:t>
            </w:r>
          </w:p>
          <w:p w:rsidR="002231CE" w:rsidRPr="0090425A" w:rsidRDefault="002231CE" w:rsidP="002231CE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 xml:space="preserve">谱架    </w:t>
            </w:r>
            <w:r w:rsidR="00B8455D">
              <w:rPr>
                <w:rFonts w:asciiTheme="minorEastAsia" w:hAnsiTheme="minorEastAsia" w:hint="eastAsia"/>
                <w:szCs w:val="21"/>
              </w:rPr>
              <w:t>4 个  (问小张)</w:t>
            </w:r>
          </w:p>
          <w:p w:rsidR="002231CE" w:rsidRPr="0090425A" w:rsidRDefault="002231CE" w:rsidP="002231CE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钢琴推送：物业阿姨（学生志愿者）</w:t>
            </w:r>
          </w:p>
          <w:p w:rsidR="002231CE" w:rsidRPr="0090425A" w:rsidRDefault="000027C3" w:rsidP="002231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灯光：穆师傅</w:t>
            </w:r>
          </w:p>
          <w:p w:rsidR="002231CE" w:rsidRPr="0090425A" w:rsidRDefault="00DA2677" w:rsidP="002231CE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节目衔接：孟晓明 张梦瑶</w:t>
            </w:r>
          </w:p>
          <w:p w:rsidR="002231CE" w:rsidRPr="0090425A" w:rsidRDefault="002231CE" w:rsidP="002231CE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台下调度（催场）：</w:t>
            </w:r>
            <w:r w:rsidR="001618F7">
              <w:rPr>
                <w:rFonts w:asciiTheme="minorEastAsia" w:hAnsiTheme="minorEastAsia" w:hint="eastAsia"/>
                <w:kern w:val="0"/>
                <w:szCs w:val="21"/>
              </w:rPr>
              <w:t>史复辰</w:t>
            </w:r>
          </w:p>
          <w:p w:rsidR="002231CE" w:rsidRDefault="002231CE" w:rsidP="002231CE">
            <w:pPr>
              <w:rPr>
                <w:rFonts w:asciiTheme="minorEastAsia" w:hAnsiTheme="minorEastAsia"/>
                <w:kern w:val="0"/>
                <w:szCs w:val="21"/>
              </w:rPr>
            </w:pPr>
            <w:r w:rsidRPr="0090425A">
              <w:rPr>
                <w:rFonts w:asciiTheme="minorEastAsia" w:hAnsiTheme="minorEastAsia" w:hint="eastAsia"/>
                <w:kern w:val="0"/>
                <w:szCs w:val="21"/>
              </w:rPr>
              <w:t>朱卫</w:t>
            </w:r>
          </w:p>
          <w:p w:rsidR="0090425A" w:rsidRPr="0090425A" w:rsidRDefault="0090425A" w:rsidP="002231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F4E68" w:rsidTr="00613DCE">
        <w:tc>
          <w:tcPr>
            <w:tcW w:w="1276" w:type="dxa"/>
          </w:tcPr>
          <w:p w:rsidR="00DA2677" w:rsidRDefault="00DA2677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第三乐章</w:t>
            </w:r>
          </w:p>
          <w:p w:rsidR="008F4E68" w:rsidRDefault="00DA2677">
            <w:r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诗情音画</w:t>
            </w:r>
          </w:p>
        </w:tc>
        <w:tc>
          <w:tcPr>
            <w:tcW w:w="2127" w:type="dxa"/>
          </w:tcPr>
          <w:p w:rsidR="00DA2677" w:rsidRPr="00DA2677" w:rsidRDefault="00DA2677" w:rsidP="00DA267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Cs w:val="21"/>
              </w:rPr>
            </w:pPr>
            <w:r w:rsidRPr="00DA2677">
              <w:rPr>
                <w:rFonts w:ascii="宋体" w:hAnsi="宋体" w:hint="eastAsia"/>
                <w:kern w:val="0"/>
                <w:szCs w:val="21"/>
              </w:rPr>
              <w:lastRenderedPageBreak/>
              <w:t>《春江花月夜》</w:t>
            </w:r>
          </w:p>
          <w:p w:rsidR="00DA2677" w:rsidRDefault="00DA2677" w:rsidP="00DA267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颁奖（绘画）</w:t>
            </w:r>
          </w:p>
          <w:p w:rsidR="00DA2677" w:rsidRDefault="00DA2677" w:rsidP="00DA267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《艺术伴我行》</w:t>
            </w:r>
          </w:p>
          <w:p w:rsidR="00AA09E5" w:rsidRDefault="00AA09E5" w:rsidP="00AA09E5">
            <w:pPr>
              <w:pStyle w:val="a4"/>
              <w:ind w:left="465" w:firstLineChars="0" w:firstLine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顾景文</w:t>
            </w:r>
          </w:p>
          <w:p w:rsidR="00DA2677" w:rsidRPr="00DA2677" w:rsidRDefault="00DA2677" w:rsidP="00DA267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Cs w:val="21"/>
              </w:rPr>
            </w:pPr>
            <w:r w:rsidRPr="00DA2677">
              <w:rPr>
                <w:rFonts w:ascii="宋体" w:hAnsi="宋体" w:hint="eastAsia"/>
                <w:kern w:val="0"/>
                <w:szCs w:val="21"/>
              </w:rPr>
              <w:t>颁奖（达人星）</w:t>
            </w:r>
          </w:p>
          <w:p w:rsidR="008F4E68" w:rsidRDefault="008F4E68"/>
        </w:tc>
        <w:tc>
          <w:tcPr>
            <w:tcW w:w="4110" w:type="dxa"/>
          </w:tcPr>
          <w:p w:rsidR="008F4E68" w:rsidRDefault="00DA2677" w:rsidP="00DA2677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lastRenderedPageBreak/>
              <w:t>赛事短片</w:t>
            </w:r>
          </w:p>
          <w:p w:rsidR="00DA2677" w:rsidRDefault="00DA2677" w:rsidP="00DA2677">
            <w:pPr>
              <w:pStyle w:val="a4"/>
              <w:ind w:left="360" w:firstLineChars="0" w:firstLine="0"/>
            </w:pPr>
            <w:r>
              <w:rPr>
                <w:rFonts w:hint="eastAsia"/>
              </w:rPr>
              <w:lastRenderedPageBreak/>
              <w:t>场地布置</w:t>
            </w:r>
          </w:p>
          <w:p w:rsidR="00DA2677" w:rsidRDefault="00DA2677" w:rsidP="00DA267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、演员到位</w:t>
            </w:r>
          </w:p>
          <w:p w:rsidR="00DA2677" w:rsidRDefault="00DA2677" w:rsidP="00DA2677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舞蹈：蔡一颖</w:t>
            </w:r>
          </w:p>
          <w:p w:rsidR="00DA2677" w:rsidRDefault="00DA2677" w:rsidP="00DA2677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扬琴：刘琪葳</w:t>
            </w:r>
          </w:p>
          <w:p w:rsidR="00AA09E5" w:rsidRDefault="00AA09E5" w:rsidP="00DA2677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古筝：蒋毅进</w:t>
            </w:r>
          </w:p>
          <w:p w:rsidR="00AA09E5" w:rsidRDefault="00AA09E5" w:rsidP="00DA2677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中阮：饶思齐</w:t>
            </w:r>
          </w:p>
          <w:p w:rsidR="00AA09E5" w:rsidRPr="008322E0" w:rsidRDefault="008322E0" w:rsidP="008322E0">
            <w:r>
              <w:rPr>
                <w:rFonts w:hint="eastAsia"/>
              </w:rPr>
              <w:t>3.</w:t>
            </w:r>
            <w:r w:rsidR="00AA09E5">
              <w:rPr>
                <w:rFonts w:hint="eastAsia"/>
              </w:rPr>
              <w:t>颁奖</w:t>
            </w:r>
            <w:r>
              <w:rPr>
                <w:rFonts w:hint="eastAsia"/>
              </w:rPr>
              <w:t>到位：</w:t>
            </w:r>
            <w:r w:rsidRPr="008322E0">
              <w:rPr>
                <w:rFonts w:ascii="宋体" w:hAnsi="宋体" w:hint="eastAsia"/>
                <w:szCs w:val="21"/>
              </w:rPr>
              <w:t>李萍</w:t>
            </w:r>
          </w:p>
          <w:p w:rsidR="00AA09E5" w:rsidRDefault="00AA09E5" w:rsidP="00AA09E5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《歌舞青春》准备</w:t>
            </w:r>
          </w:p>
        </w:tc>
        <w:tc>
          <w:tcPr>
            <w:tcW w:w="1134" w:type="dxa"/>
          </w:tcPr>
          <w:p w:rsidR="008F4E68" w:rsidRDefault="00DA2677">
            <w:r>
              <w:rPr>
                <w:rFonts w:hint="eastAsia"/>
              </w:rPr>
              <w:lastRenderedPageBreak/>
              <w:t>程晓蕾</w:t>
            </w:r>
          </w:p>
          <w:p w:rsidR="00DA2677" w:rsidRDefault="00DA2677">
            <w:r>
              <w:rPr>
                <w:rFonts w:hint="eastAsia"/>
              </w:rPr>
              <w:lastRenderedPageBreak/>
              <w:t>孟晓明</w:t>
            </w:r>
          </w:p>
          <w:p w:rsidR="00AA09E5" w:rsidRDefault="00AA09E5"/>
          <w:p w:rsidR="00AA09E5" w:rsidRDefault="00AA09E5">
            <w:r>
              <w:rPr>
                <w:rFonts w:hint="eastAsia"/>
              </w:rPr>
              <w:t>张梦瑶</w:t>
            </w:r>
          </w:p>
          <w:p w:rsidR="00AA09E5" w:rsidRDefault="00AA09E5">
            <w:r>
              <w:rPr>
                <w:rFonts w:hint="eastAsia"/>
              </w:rPr>
              <w:t>浦洋</w:t>
            </w:r>
          </w:p>
        </w:tc>
        <w:tc>
          <w:tcPr>
            <w:tcW w:w="6521" w:type="dxa"/>
          </w:tcPr>
          <w:p w:rsidR="008F4E68" w:rsidRDefault="00AA09E5">
            <w:r>
              <w:rPr>
                <w:rFonts w:hint="eastAsia"/>
              </w:rPr>
              <w:lastRenderedPageBreak/>
              <w:t>立式话筒</w:t>
            </w:r>
            <w:r w:rsidR="008E52C0"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  <w:p w:rsidR="00AA09E5" w:rsidRDefault="00AA09E5" w:rsidP="00AA09E5">
            <w:r>
              <w:rPr>
                <w:rFonts w:hint="eastAsia"/>
              </w:rPr>
              <w:lastRenderedPageBreak/>
              <w:t>小蜜蜂</w:t>
            </w:r>
            <w:r>
              <w:rPr>
                <w:rFonts w:hint="eastAsia"/>
              </w:rPr>
              <w:t xml:space="preserve">   </w:t>
            </w:r>
            <w:r w:rsidR="008E52C0"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  <w:p w:rsidR="008E52C0" w:rsidRDefault="008E52C0" w:rsidP="00AA09E5">
            <w:r w:rsidRPr="0090425A">
              <w:rPr>
                <w:rFonts w:asciiTheme="minorEastAsia" w:hAnsiTheme="minorEastAsia" w:hint="eastAsia"/>
                <w:szCs w:val="21"/>
              </w:rPr>
              <w:t xml:space="preserve">谱架    </w:t>
            </w:r>
            <w:r>
              <w:rPr>
                <w:rFonts w:asciiTheme="minorEastAsia" w:hAnsiTheme="minorEastAsia" w:hint="eastAsia"/>
                <w:szCs w:val="21"/>
              </w:rPr>
              <w:t xml:space="preserve"> 4 个</w:t>
            </w:r>
          </w:p>
          <w:p w:rsidR="00AA09E5" w:rsidRDefault="00AA09E5">
            <w:r>
              <w:rPr>
                <w:rFonts w:hint="eastAsia"/>
              </w:rPr>
              <w:t>灯光</w:t>
            </w:r>
          </w:p>
          <w:p w:rsidR="00AA09E5" w:rsidRDefault="00AA09E5" w:rsidP="00AA09E5">
            <w:r>
              <w:rPr>
                <w:rFonts w:hint="eastAsia"/>
              </w:rPr>
              <w:t>钢琴推送：物业阿姨（学生志愿者）</w:t>
            </w:r>
          </w:p>
          <w:p w:rsidR="00AA09E5" w:rsidRPr="00AA09E5" w:rsidRDefault="00AA09E5"/>
          <w:p w:rsidR="00AA09E5" w:rsidRPr="00B8455D" w:rsidRDefault="00AA09E5" w:rsidP="00AA09E5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台下调度（催场）：</w:t>
            </w:r>
            <w:r>
              <w:rPr>
                <w:rFonts w:ascii="宋体" w:hint="eastAsia"/>
                <w:kern w:val="0"/>
                <w:szCs w:val="21"/>
              </w:rPr>
              <w:t>王维宪</w:t>
            </w:r>
            <w:r w:rsidR="001618F7">
              <w:rPr>
                <w:rFonts w:asci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Cs w:val="21"/>
              </w:rPr>
              <w:t>朱卫</w:t>
            </w:r>
          </w:p>
        </w:tc>
      </w:tr>
      <w:tr w:rsidR="008F4E68" w:rsidTr="00613DCE">
        <w:tc>
          <w:tcPr>
            <w:tcW w:w="1276" w:type="dxa"/>
          </w:tcPr>
          <w:p w:rsidR="00AA09E5" w:rsidRDefault="00AA09E5" w:rsidP="00AA09E5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第四乐章</w:t>
            </w:r>
          </w:p>
          <w:p w:rsidR="00AA09E5" w:rsidRDefault="00AA09E5" w:rsidP="00AA09E5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歌舞青春</w:t>
            </w:r>
          </w:p>
          <w:p w:rsidR="008F4E68" w:rsidRDefault="008F4E68"/>
        </w:tc>
        <w:tc>
          <w:tcPr>
            <w:tcW w:w="2127" w:type="dxa"/>
          </w:tcPr>
          <w:p w:rsidR="008F4E68" w:rsidRPr="003B7527" w:rsidRDefault="00AA09E5" w:rsidP="003B7527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/>
                <w:kern w:val="0"/>
                <w:szCs w:val="21"/>
              </w:rPr>
            </w:pPr>
            <w:r w:rsidRPr="003B7527">
              <w:rPr>
                <w:rFonts w:ascii="宋体" w:hint="eastAsia"/>
                <w:kern w:val="0"/>
                <w:szCs w:val="21"/>
              </w:rPr>
              <w:t>《</w:t>
            </w:r>
            <w:r w:rsidR="009B785E" w:rsidRPr="003B7527">
              <w:rPr>
                <w:rFonts w:ascii="宋体" w:hint="eastAsia"/>
                <w:kern w:val="0"/>
                <w:szCs w:val="21"/>
              </w:rPr>
              <w:t>歌舞青春</w:t>
            </w:r>
            <w:r w:rsidRPr="003B7527">
              <w:rPr>
                <w:rFonts w:ascii="宋体" w:hint="eastAsia"/>
                <w:kern w:val="0"/>
                <w:szCs w:val="21"/>
              </w:rPr>
              <w:t>》</w:t>
            </w:r>
          </w:p>
          <w:p w:rsidR="003B7527" w:rsidRDefault="003B7527" w:rsidP="003B7527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颁奖</w:t>
            </w:r>
            <w:r w:rsidR="00142D26">
              <w:rPr>
                <w:rFonts w:hint="eastAsia"/>
              </w:rPr>
              <w:t>（舞蹈）</w:t>
            </w:r>
          </w:p>
          <w:p w:rsidR="002B4880" w:rsidRDefault="002B4880" w:rsidP="003B7527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一等奖表演</w:t>
            </w:r>
          </w:p>
          <w:p w:rsidR="002B4880" w:rsidRDefault="002B4880" w:rsidP="003B7527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师生同台（歌手）</w:t>
            </w:r>
          </w:p>
          <w:p w:rsidR="006B3208" w:rsidRDefault="006B3208" w:rsidP="003B7527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颁奖（歌手</w:t>
            </w:r>
            <w:r w:rsidR="00B801F6">
              <w:rPr>
                <w:rFonts w:hint="eastAsia"/>
              </w:rPr>
              <w:t>、团体）</w:t>
            </w:r>
          </w:p>
        </w:tc>
        <w:tc>
          <w:tcPr>
            <w:tcW w:w="4110" w:type="dxa"/>
          </w:tcPr>
          <w:p w:rsidR="008F4E68" w:rsidRDefault="009B785E" w:rsidP="008322E0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节目准备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舞蹈亮相</w:t>
            </w:r>
          </w:p>
          <w:p w:rsidR="008322E0" w:rsidRDefault="008322E0" w:rsidP="008322E0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颁奖到位：</w:t>
            </w:r>
            <w:r w:rsidRPr="008322E0">
              <w:rPr>
                <w:rFonts w:ascii="宋体" w:hAnsi="宋体" w:hint="eastAsia"/>
                <w:szCs w:val="21"/>
              </w:rPr>
              <w:t>范莉（舞蹈）</w:t>
            </w:r>
          </w:p>
          <w:p w:rsidR="00B64766" w:rsidRDefault="009B785E" w:rsidP="008322E0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街舞社《今天做什么》</w:t>
            </w:r>
            <w:r w:rsidR="00B64766">
              <w:rPr>
                <w:rFonts w:hint="eastAsia"/>
              </w:rPr>
              <w:t>隋心怡等</w:t>
            </w:r>
          </w:p>
          <w:p w:rsidR="00B801F6" w:rsidRDefault="008322E0" w:rsidP="008322E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师生节目《实验好声音》</w:t>
            </w:r>
          </w:p>
          <w:p w:rsidR="008322E0" w:rsidRDefault="008322E0" w:rsidP="008322E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5.</w:t>
            </w:r>
            <w:r w:rsidR="00B801F6">
              <w:rPr>
                <w:rFonts w:hint="eastAsia"/>
              </w:rPr>
              <w:t>颁奖</w:t>
            </w:r>
            <w:r>
              <w:rPr>
                <w:rFonts w:hint="eastAsia"/>
              </w:rPr>
              <w:t>：</w:t>
            </w:r>
            <w:r w:rsidRPr="004C02F5">
              <w:rPr>
                <w:rFonts w:ascii="宋体" w:hAnsi="宋体" w:hint="eastAsia"/>
                <w:szCs w:val="21"/>
              </w:rPr>
              <w:t xml:space="preserve">瞿祖芳 </w:t>
            </w:r>
            <w:r>
              <w:rPr>
                <w:rFonts w:ascii="宋体" w:hAnsi="宋体" w:hint="eastAsia"/>
                <w:szCs w:val="21"/>
              </w:rPr>
              <w:t>（歌手）</w:t>
            </w:r>
          </w:p>
          <w:p w:rsidR="00B801F6" w:rsidRDefault="008322E0" w:rsidP="008322E0"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C02F5">
              <w:rPr>
                <w:rFonts w:ascii="宋体" w:hAnsi="宋体" w:hint="eastAsia"/>
                <w:szCs w:val="21"/>
              </w:rPr>
              <w:t>徐红</w:t>
            </w:r>
            <w:r>
              <w:rPr>
                <w:rFonts w:ascii="宋体" w:hAnsi="宋体" w:hint="eastAsia"/>
                <w:szCs w:val="21"/>
              </w:rPr>
              <w:t xml:space="preserve"> （团体奖）</w:t>
            </w:r>
          </w:p>
        </w:tc>
        <w:tc>
          <w:tcPr>
            <w:tcW w:w="1134" w:type="dxa"/>
          </w:tcPr>
          <w:p w:rsidR="008F4E68" w:rsidRDefault="00B64766">
            <w:r>
              <w:rPr>
                <w:rFonts w:hint="eastAsia"/>
              </w:rPr>
              <w:t>张梦瑶</w:t>
            </w:r>
          </w:p>
          <w:p w:rsidR="00B801F6" w:rsidRDefault="00B801F6"/>
          <w:p w:rsidR="00B801F6" w:rsidRDefault="00B801F6"/>
          <w:p w:rsidR="00B801F6" w:rsidRDefault="00B801F6">
            <w:r>
              <w:rPr>
                <w:rFonts w:hint="eastAsia"/>
              </w:rPr>
              <w:t>孟晓明</w:t>
            </w:r>
          </w:p>
        </w:tc>
        <w:tc>
          <w:tcPr>
            <w:tcW w:w="6521" w:type="dxa"/>
          </w:tcPr>
          <w:p w:rsidR="008F4E68" w:rsidRDefault="00B801F6">
            <w:r>
              <w:rPr>
                <w:rFonts w:hint="eastAsia"/>
              </w:rPr>
              <w:t>舞蹈：灯光</w:t>
            </w:r>
          </w:p>
          <w:p w:rsidR="00B801F6" w:rsidRDefault="00B801F6">
            <w:r>
              <w:rPr>
                <w:rFonts w:hint="eastAsia"/>
              </w:rPr>
              <w:t>歌唱：</w:t>
            </w:r>
          </w:p>
          <w:p w:rsidR="00B801F6" w:rsidRDefault="00B801F6" w:rsidP="00B801F6">
            <w:r>
              <w:rPr>
                <w:rFonts w:hint="eastAsia"/>
              </w:rPr>
              <w:t>钢琴推送：物业阿姨（学生志愿者）</w:t>
            </w:r>
          </w:p>
          <w:p w:rsidR="00B801F6" w:rsidRDefault="00B801F6">
            <w:r>
              <w:rPr>
                <w:rFonts w:hint="eastAsia"/>
              </w:rPr>
              <w:t>话筒：手持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个</w:t>
            </w:r>
          </w:p>
          <w:p w:rsidR="00B801F6" w:rsidRPr="00B801F6" w:rsidRDefault="00B801F6">
            <w:r>
              <w:rPr>
                <w:rFonts w:hint="eastAsia"/>
              </w:rPr>
              <w:t>小蜜蜂：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</w:tc>
      </w:tr>
      <w:tr w:rsidR="0090425A" w:rsidTr="00613DCE">
        <w:trPr>
          <w:trHeight w:val="634"/>
        </w:trPr>
        <w:tc>
          <w:tcPr>
            <w:tcW w:w="1276" w:type="dxa"/>
            <w:vMerge w:val="restart"/>
          </w:tcPr>
          <w:p w:rsidR="0090425A" w:rsidRDefault="009042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尾声：</w:t>
            </w:r>
          </w:p>
          <w:p w:rsidR="0090425A" w:rsidRDefault="0090425A">
            <w:pPr>
              <w:rPr>
                <w:b/>
                <w:sz w:val="24"/>
              </w:rPr>
            </w:pPr>
            <w:r w:rsidRPr="00B801F6">
              <w:rPr>
                <w:rFonts w:hint="eastAsia"/>
                <w:b/>
                <w:sz w:val="24"/>
              </w:rPr>
              <w:t>感恩送福</w:t>
            </w:r>
          </w:p>
          <w:p w:rsidR="0090425A" w:rsidRDefault="0090425A">
            <w:pPr>
              <w:rPr>
                <w:b/>
                <w:sz w:val="24"/>
              </w:rPr>
            </w:pPr>
          </w:p>
          <w:p w:rsidR="0090425A" w:rsidRPr="00B801F6" w:rsidRDefault="0090425A">
            <w:pPr>
              <w:rPr>
                <w:b/>
              </w:rPr>
            </w:pPr>
          </w:p>
        </w:tc>
        <w:tc>
          <w:tcPr>
            <w:tcW w:w="2127" w:type="dxa"/>
            <w:vMerge w:val="restart"/>
          </w:tcPr>
          <w:p w:rsidR="0090425A" w:rsidRDefault="0090425A" w:rsidP="00B801F6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最可爱的人 颁奖</w:t>
            </w:r>
          </w:p>
          <w:p w:rsidR="0090425A" w:rsidRDefault="0090425A" w:rsidP="00B801F6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幸运大礼包 抽奖</w:t>
            </w:r>
          </w:p>
          <w:p w:rsidR="0090425A" w:rsidRDefault="0090425A" w:rsidP="00B801F6">
            <w:r>
              <w:rPr>
                <w:rFonts w:ascii="宋体" w:hint="eastAsia"/>
                <w:kern w:val="0"/>
                <w:szCs w:val="21"/>
              </w:rPr>
              <w:t xml:space="preserve">谢幕 </w:t>
            </w:r>
            <w:r w:rsidR="008E457D" w:rsidRPr="0090425A">
              <w:rPr>
                <w:rFonts w:asciiTheme="minorEastAsia" w:hAnsiTheme="minorEastAsia" w:hint="eastAsia"/>
                <w:szCs w:val="21"/>
              </w:rPr>
              <w:t>《one world one dream》</w:t>
            </w:r>
          </w:p>
        </w:tc>
        <w:tc>
          <w:tcPr>
            <w:tcW w:w="4110" w:type="dxa"/>
            <w:vMerge w:val="restart"/>
          </w:tcPr>
          <w:p w:rsidR="0090425A" w:rsidRDefault="0090425A" w:rsidP="00B801F6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1.礼物到位</w:t>
            </w:r>
          </w:p>
          <w:p w:rsidR="0090425A" w:rsidRDefault="0090425A" w:rsidP="00B801F6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2.领奖嘉宾</w:t>
            </w:r>
          </w:p>
          <w:p w:rsidR="0090425A" w:rsidRDefault="0090425A" w:rsidP="00B801F6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3.颁奖嘉宾</w:t>
            </w:r>
            <w:r w:rsidR="008322E0">
              <w:rPr>
                <w:rFonts w:ascii="宋体" w:hint="eastAsia"/>
                <w:kern w:val="0"/>
                <w:szCs w:val="21"/>
              </w:rPr>
              <w:t>即为抽奖嘉宾（6个）</w:t>
            </w:r>
          </w:p>
          <w:p w:rsidR="0090425A" w:rsidRPr="00B801F6" w:rsidRDefault="008322E0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  <w:r w:rsidRPr="004C02F5">
              <w:rPr>
                <w:rFonts w:hint="eastAsia"/>
                <w:sz w:val="24"/>
              </w:rPr>
              <w:t xml:space="preserve"> </w:t>
            </w:r>
            <w:r w:rsidRPr="008322E0">
              <w:rPr>
                <w:rFonts w:hint="eastAsia"/>
                <w:szCs w:val="21"/>
              </w:rPr>
              <w:t>《</w:t>
            </w:r>
            <w:r w:rsidRPr="008322E0">
              <w:rPr>
                <w:rFonts w:hint="eastAsia"/>
                <w:szCs w:val="21"/>
              </w:rPr>
              <w:t>one world one dream</w:t>
            </w:r>
            <w:r w:rsidRPr="008322E0">
              <w:rPr>
                <w:rFonts w:hint="eastAsia"/>
                <w:szCs w:val="21"/>
              </w:rPr>
              <w:t>》全体演员和获奖代表</w:t>
            </w:r>
          </w:p>
        </w:tc>
        <w:tc>
          <w:tcPr>
            <w:tcW w:w="1134" w:type="dxa"/>
            <w:vMerge w:val="restart"/>
          </w:tcPr>
          <w:p w:rsidR="0090425A" w:rsidRDefault="0090425A">
            <w:r>
              <w:rPr>
                <w:rFonts w:hint="eastAsia"/>
              </w:rPr>
              <w:t>王维宪</w:t>
            </w:r>
          </w:p>
          <w:p w:rsidR="0090425A" w:rsidRDefault="0090425A">
            <w:r>
              <w:rPr>
                <w:rFonts w:hint="eastAsia"/>
              </w:rPr>
              <w:t>陈丽萍</w:t>
            </w:r>
          </w:p>
          <w:p w:rsidR="0090425A" w:rsidRDefault="0090425A">
            <w:r>
              <w:rPr>
                <w:rFonts w:hint="eastAsia"/>
              </w:rPr>
              <w:t>李萍</w:t>
            </w:r>
          </w:p>
          <w:p w:rsidR="008322E0" w:rsidRDefault="008322E0"/>
        </w:tc>
        <w:tc>
          <w:tcPr>
            <w:tcW w:w="6521" w:type="dxa"/>
          </w:tcPr>
          <w:p w:rsidR="0090425A" w:rsidRPr="0090425A" w:rsidRDefault="0090425A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领奖嘉宾提前通知就坐。</w:t>
            </w:r>
          </w:p>
          <w:p w:rsidR="0090425A" w:rsidRPr="0090425A" w:rsidRDefault="0090425A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>班级大礼包直接送回班级。</w:t>
            </w:r>
          </w:p>
          <w:p w:rsidR="0090425A" w:rsidRDefault="0090425A">
            <w:pPr>
              <w:rPr>
                <w:rFonts w:asciiTheme="minorEastAsia" w:hAnsiTheme="minorEastAsia"/>
                <w:szCs w:val="21"/>
              </w:rPr>
            </w:pPr>
            <w:r w:rsidRPr="0090425A">
              <w:rPr>
                <w:rFonts w:asciiTheme="minorEastAsia" w:hAnsiTheme="minorEastAsia" w:hint="eastAsia"/>
                <w:szCs w:val="21"/>
              </w:rPr>
              <w:t xml:space="preserve">《one world one dream》全体演员和获奖代表舞动全场 </w:t>
            </w:r>
          </w:p>
          <w:p w:rsidR="0090425A" w:rsidRDefault="0090425A">
            <w:r w:rsidRPr="0090425A">
              <w:rPr>
                <w:rFonts w:asciiTheme="minorEastAsia" w:hAnsiTheme="minorEastAsia" w:hint="eastAsia"/>
                <w:szCs w:val="21"/>
              </w:rPr>
              <w:t>（小</w:t>
            </w:r>
            <w:r>
              <w:rPr>
                <w:rFonts w:asciiTheme="minorEastAsia" w:hAnsiTheme="minorEastAsia" w:hint="eastAsia"/>
                <w:szCs w:val="21"/>
              </w:rPr>
              <w:t>电筒）</w:t>
            </w:r>
          </w:p>
        </w:tc>
      </w:tr>
      <w:tr w:rsidR="0090425A" w:rsidTr="00613DCE">
        <w:tc>
          <w:tcPr>
            <w:tcW w:w="1276" w:type="dxa"/>
            <w:vMerge/>
          </w:tcPr>
          <w:p w:rsidR="0090425A" w:rsidRDefault="0090425A" w:rsidP="00663843"/>
        </w:tc>
        <w:tc>
          <w:tcPr>
            <w:tcW w:w="2127" w:type="dxa"/>
            <w:vMerge/>
          </w:tcPr>
          <w:p w:rsidR="0090425A" w:rsidRDefault="0090425A" w:rsidP="00663843"/>
        </w:tc>
        <w:tc>
          <w:tcPr>
            <w:tcW w:w="4110" w:type="dxa"/>
            <w:vMerge/>
          </w:tcPr>
          <w:p w:rsidR="0090425A" w:rsidRDefault="0090425A" w:rsidP="00663843"/>
        </w:tc>
        <w:tc>
          <w:tcPr>
            <w:tcW w:w="1134" w:type="dxa"/>
            <w:vMerge/>
          </w:tcPr>
          <w:p w:rsidR="0090425A" w:rsidRDefault="0090425A" w:rsidP="00663843"/>
        </w:tc>
        <w:tc>
          <w:tcPr>
            <w:tcW w:w="6521" w:type="dxa"/>
          </w:tcPr>
          <w:p w:rsidR="0090425A" w:rsidRDefault="0090425A" w:rsidP="00663843">
            <w:pPr>
              <w:rPr>
                <w:b/>
              </w:rPr>
            </w:pPr>
            <w:r w:rsidRPr="0090425A">
              <w:rPr>
                <w:rFonts w:hint="eastAsia"/>
                <w:b/>
              </w:rPr>
              <w:t>退场</w:t>
            </w:r>
          </w:p>
          <w:p w:rsidR="008E457D" w:rsidRPr="0090425A" w:rsidRDefault="008E457D" w:rsidP="00663843">
            <w:pPr>
              <w:rPr>
                <w:b/>
              </w:rPr>
            </w:pPr>
          </w:p>
        </w:tc>
      </w:tr>
    </w:tbl>
    <w:p w:rsidR="00010ADC" w:rsidRDefault="00010ADC"/>
    <w:sectPr w:rsidR="00010ADC" w:rsidSect="009042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87" w:rsidRDefault="002A0387" w:rsidP="00B8455D">
      <w:r>
        <w:separator/>
      </w:r>
    </w:p>
  </w:endnote>
  <w:endnote w:type="continuationSeparator" w:id="0">
    <w:p w:rsidR="002A0387" w:rsidRDefault="002A0387" w:rsidP="00B8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87" w:rsidRDefault="002A0387" w:rsidP="00B8455D">
      <w:r>
        <w:separator/>
      </w:r>
    </w:p>
  </w:footnote>
  <w:footnote w:type="continuationSeparator" w:id="0">
    <w:p w:rsidR="002A0387" w:rsidRDefault="002A0387" w:rsidP="00B8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183D"/>
    <w:multiLevelType w:val="hybridMultilevel"/>
    <w:tmpl w:val="7EFAE31A"/>
    <w:lvl w:ilvl="0" w:tplc="39CEFE26">
      <w:start w:val="1"/>
      <w:numFmt w:val="decimal"/>
      <w:lvlText w:val="%1."/>
      <w:lvlJc w:val="left"/>
      <w:pPr>
        <w:ind w:left="360" w:hanging="360"/>
      </w:pPr>
      <w:rPr>
        <w:rFonts w:asci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31001"/>
    <w:multiLevelType w:val="hybridMultilevel"/>
    <w:tmpl w:val="C720BA8A"/>
    <w:lvl w:ilvl="0" w:tplc="C6CE66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B973C6"/>
    <w:multiLevelType w:val="hybridMultilevel"/>
    <w:tmpl w:val="49128E8E"/>
    <w:lvl w:ilvl="0" w:tplc="DEE46454">
      <w:start w:val="1"/>
      <w:numFmt w:val="decimal"/>
      <w:lvlText w:val="%1."/>
      <w:lvlJc w:val="left"/>
      <w:pPr>
        <w:ind w:left="465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55F272F2"/>
    <w:multiLevelType w:val="hybridMultilevel"/>
    <w:tmpl w:val="80640DA2"/>
    <w:lvl w:ilvl="0" w:tplc="74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E61B53"/>
    <w:multiLevelType w:val="hybridMultilevel"/>
    <w:tmpl w:val="7764AB72"/>
    <w:lvl w:ilvl="0" w:tplc="2C32F1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9B70FB"/>
    <w:multiLevelType w:val="hybridMultilevel"/>
    <w:tmpl w:val="79E24D7A"/>
    <w:lvl w:ilvl="0" w:tplc="AD4A922E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ADC"/>
    <w:rsid w:val="000027C3"/>
    <w:rsid w:val="00010ADC"/>
    <w:rsid w:val="00041047"/>
    <w:rsid w:val="000D28D9"/>
    <w:rsid w:val="00142D26"/>
    <w:rsid w:val="001618F7"/>
    <w:rsid w:val="0021744A"/>
    <w:rsid w:val="002231CE"/>
    <w:rsid w:val="002A0387"/>
    <w:rsid w:val="002B4880"/>
    <w:rsid w:val="002C3410"/>
    <w:rsid w:val="003A18D0"/>
    <w:rsid w:val="003B7527"/>
    <w:rsid w:val="00613DCE"/>
    <w:rsid w:val="00651624"/>
    <w:rsid w:val="006B3208"/>
    <w:rsid w:val="00704426"/>
    <w:rsid w:val="00757A7A"/>
    <w:rsid w:val="008322E0"/>
    <w:rsid w:val="008E457D"/>
    <w:rsid w:val="008E52C0"/>
    <w:rsid w:val="008F4E68"/>
    <w:rsid w:val="0090425A"/>
    <w:rsid w:val="009B785E"/>
    <w:rsid w:val="00A905E2"/>
    <w:rsid w:val="00AA09E5"/>
    <w:rsid w:val="00AE2873"/>
    <w:rsid w:val="00B64766"/>
    <w:rsid w:val="00B801F6"/>
    <w:rsid w:val="00B8455D"/>
    <w:rsid w:val="00C76CF1"/>
    <w:rsid w:val="00D572B9"/>
    <w:rsid w:val="00D711B4"/>
    <w:rsid w:val="00DA2677"/>
    <w:rsid w:val="00E554B8"/>
    <w:rsid w:val="00E6753A"/>
    <w:rsid w:val="00E679BD"/>
    <w:rsid w:val="00EE7C77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02E23-D6EB-41A0-AF8F-0374954C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AD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84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45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455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618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1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200</Words>
  <Characters>1144</Characters>
  <Application>Microsoft Office Word</Application>
  <DocSecurity>0</DocSecurity>
  <Lines>9</Lines>
  <Paragraphs>2</Paragraphs>
  <ScaleCrop>false</ScaleCrop>
  <Company>SkyUN.Org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mengxm</dc:creator>
  <cp:lastModifiedBy>陈丽萍</cp:lastModifiedBy>
  <cp:revision>28</cp:revision>
  <cp:lastPrinted>2015-12-29T01:26:00Z</cp:lastPrinted>
  <dcterms:created xsi:type="dcterms:W3CDTF">2015-12-28T01:29:00Z</dcterms:created>
  <dcterms:modified xsi:type="dcterms:W3CDTF">2015-12-29T03:07:00Z</dcterms:modified>
</cp:coreProperties>
</file>