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25" w:rsidRPr="00061F25" w:rsidRDefault="00061F25" w:rsidP="00061F25">
      <w:pPr>
        <w:widowControl/>
        <w:shd w:val="clear" w:color="auto" w:fill="FFFFFF"/>
        <w:spacing w:line="246" w:lineRule="atLeast"/>
        <w:jc w:val="left"/>
        <w:rPr>
          <w:rFonts w:ascii="微软雅黑" w:eastAsia="微软雅黑" w:hAnsi="微软雅黑" w:cs="宋体"/>
          <w:color w:val="3E3E3E"/>
          <w:kern w:val="0"/>
          <w:sz w:val="28"/>
          <w:szCs w:val="28"/>
        </w:rPr>
      </w:pPr>
      <w:r w:rsidRPr="00061F25"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  <w:t>各位家长、老师、亲爱的同学们，大家上午好！</w:t>
      </w:r>
    </w:p>
    <w:p w:rsidR="00061F25" w:rsidRPr="00061F25" w:rsidRDefault="00061F25" w:rsidP="00061F25">
      <w:pPr>
        <w:widowControl/>
        <w:shd w:val="clear" w:color="auto" w:fill="FFFFFF"/>
        <w:spacing w:line="246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</w:pPr>
    </w:p>
    <w:p w:rsidR="00061F25" w:rsidRPr="00061F25" w:rsidRDefault="00061F25" w:rsidP="00061F25">
      <w:pPr>
        <w:widowControl/>
        <w:shd w:val="clear" w:color="auto" w:fill="FFFFFF"/>
        <w:spacing w:line="246" w:lineRule="atLeast"/>
        <w:ind w:firstLineChars="150" w:firstLine="420"/>
        <w:jc w:val="left"/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</w:pPr>
      <w:r w:rsidRPr="00061F25"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  <w:t>今天是上海市实验学校2016届高三毕业典礼，此刻，我们共同来见证2016届219位同学人生中重大而又庄严的时刻。</w:t>
      </w:r>
    </w:p>
    <w:p w:rsidR="00061F25" w:rsidRPr="00061F25" w:rsidRDefault="00061F25" w:rsidP="00061F25">
      <w:pPr>
        <w:widowControl/>
        <w:shd w:val="clear" w:color="auto" w:fill="FFFFFF"/>
        <w:spacing w:line="246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</w:pPr>
      <w:r w:rsidRPr="00061F25"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  <w:t>我们共聚一堂，我代表上海市实验学校全体师生把最美好的祝愿赠送给你们：祝贺同学们，你们顺利完成了高中的学业，获得上海市实验学校的毕业证书，你们中的一部分同学还缩短了一至二年完成了基础教育的所有学业，即将迈向高等教育的殿堂。</w:t>
      </w:r>
    </w:p>
    <w:p w:rsidR="00061F25" w:rsidRPr="00061F25" w:rsidRDefault="00061F25" w:rsidP="00061F25">
      <w:pPr>
        <w:widowControl/>
        <w:shd w:val="clear" w:color="auto" w:fill="FFFFFF"/>
        <w:spacing w:line="246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</w:pPr>
      <w:r w:rsidRPr="00061F25"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  <w:t>这是一个期待已久的时刻，当她终于到来时，我禁不住激动之余也会有些许的迷茫与惆怅，时间都去哪儿了？十年、六年、还是三年，好像都还在眼前，我记得十年前，学校第一次小学招生从浦西移至浦东，但是仍有徐汇的学生隔江报考，我与朱世仰坐一辆校车，小小的年龄在校车上专心阅读的情景仿佛就在昨日，怎么就一下子到了要说再见的时候了？</w:t>
      </w:r>
    </w:p>
    <w:p w:rsidR="00061F25" w:rsidRPr="00061F25" w:rsidRDefault="00061F25" w:rsidP="00061F25">
      <w:pPr>
        <w:widowControl/>
        <w:shd w:val="clear" w:color="auto" w:fill="FFFFFF"/>
        <w:spacing w:line="246" w:lineRule="atLeast"/>
        <w:ind w:firstLineChars="200" w:firstLine="560"/>
        <w:jc w:val="left"/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</w:pPr>
      <w:r w:rsidRPr="00061F25"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  <w:t>亲爱的同学们，你们生命中有多少个第一次是发生在这所学校里：第一次入学，第一次上课，第一次住校、第一次离家远行、第一次做校班会主持人、第一次组织社团活动、第一次撰写小论文、第一次写诗、第一次演话剧、第一次在公众场合演讲、第一次尝试特需课程、第一次运动场上竞技争先赢得奖牌、第一次在社区参加社会实践和志愿服务、第一次参与海外交流体验异域文化。当然，也可能会有第一次的通宵不眠、第一次有考试成绩亮出刺眼的红灯、第一次在误解、意气以及狭隘自尊心下与同学好友间发生矛盾纠葛、第一次为谁也不</w:t>
      </w:r>
      <w:r w:rsidRPr="00061F25"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  <w:lastRenderedPageBreak/>
        <w:t>知道的情感萌动而辗转反侧、第一次为一首诗一支歌一个故事而暗自流下伤感的泪水。</w:t>
      </w:r>
    </w:p>
    <w:p w:rsidR="00061F25" w:rsidRPr="00061F25" w:rsidRDefault="00061F25" w:rsidP="00061F25">
      <w:pPr>
        <w:widowControl/>
        <w:shd w:val="clear" w:color="auto" w:fill="FFFFFF"/>
        <w:spacing w:line="246" w:lineRule="atLeast"/>
        <w:ind w:firstLineChars="200" w:firstLine="560"/>
        <w:jc w:val="left"/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</w:pPr>
      <w:r w:rsidRPr="00061F25"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  <w:t>亲爱的同学们：你们在这个学校也有许多最后一次发生，最后一次在这个报告厅集会，最后一次听校长报告，听老师最后一课、最后一次在学校的SES标志前留影，最后一次在三号楼最高两层徜徉漫步，最后一次把教室打扫干净、黑板擦拭干净。如果你们愿意，可以在黑板上留下你们给学弟学妹们的寄言，也可以留下一两件小物件给下一个进入这个教室的同学，实验的美好，不只是高考成绩的骄人，而是因为有了一届又一届学生的美好记忆，一届又一届学生对这所学校的热爱，一届又一届学生传递着对学校的时候的感情，所以才有了每年高考前，来自全国各地、甚至国外校友对高三学生的祝福，每年的四节许多校友会不约而至，学校最近在做一份校友的跟踪回访，许多校友的留言真挚感人，说的最多的是：实验学校给了他们非常多展能的平台，学校给了他们个性自由发展的空间，其中有一问：如果你将来有了孩子，愿不愿意将自己的孩子送回实验。令人惊奇的是，机会百分之百的校友说：愿意，事实上，现在学校已经有了好几个实验二代。当然我们还拥有了唯一的最后一次：我们是上海3+1高考模式的终结者。历经20多年的高考升学模式在我们这届画上了句号，时代的进步使得2016届自然而然地获得了别样的历史感：从此后大家可以以传统亲历者的资格去淡淡地“评价他人的生活”了。</w:t>
      </w:r>
    </w:p>
    <w:p w:rsidR="00061F25" w:rsidRPr="00061F25" w:rsidRDefault="00061F25" w:rsidP="00061F25">
      <w:pPr>
        <w:widowControl/>
        <w:shd w:val="clear" w:color="auto" w:fill="FFFFFF"/>
        <w:spacing w:line="246" w:lineRule="atLeast"/>
        <w:ind w:firstLineChars="200" w:firstLine="560"/>
        <w:jc w:val="left"/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</w:pPr>
      <w:r w:rsidRPr="00061F25"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  <w:t>过去必将过去，该来的一定会到来。你们的高考结束了，作为校长，总要说几句寄语：</w:t>
      </w:r>
    </w:p>
    <w:p w:rsidR="00061F25" w:rsidRPr="00061F25" w:rsidRDefault="00061F25" w:rsidP="00061F25">
      <w:pPr>
        <w:widowControl/>
        <w:shd w:val="clear" w:color="auto" w:fill="FFFFFF"/>
        <w:spacing w:line="246" w:lineRule="atLeast"/>
        <w:ind w:firstLineChars="200" w:firstLine="560"/>
        <w:jc w:val="left"/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</w:pPr>
      <w:r w:rsidRPr="00061F25"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  <w:lastRenderedPageBreak/>
        <w:t>相信自己是有天赋才华的，努力地、持续地、自信地发掘自己的潜能，不要辜负了天赋才华，将来到了大学、社会，你即便遇到各路强手，你都不用害怕，你只要把你的能力用在最有意义和价值的事情上，你一定会获得成功。</w:t>
      </w:r>
    </w:p>
    <w:p w:rsidR="00061F25" w:rsidRPr="00061F25" w:rsidRDefault="00061F25" w:rsidP="00061F25">
      <w:pPr>
        <w:widowControl/>
        <w:shd w:val="clear" w:color="auto" w:fill="FFFFFF"/>
        <w:spacing w:line="246" w:lineRule="atLeast"/>
        <w:ind w:firstLineChars="200" w:firstLine="560"/>
        <w:jc w:val="left"/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</w:pPr>
      <w:r w:rsidRPr="00061F25"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  <w:t>相信自己是与众不同的，你是独立的个体，你有独立的思维，你不必附炎趋势，人云亦云，实验一直提倡兴趣、情趣和志趣，做你内心想做且能力匹配的事，人这一生，能做你最好的自己，便是成功和幸福的。</w:t>
      </w:r>
    </w:p>
    <w:p w:rsidR="00061F25" w:rsidRPr="00061F25" w:rsidRDefault="00061F25" w:rsidP="00061F25">
      <w:pPr>
        <w:widowControl/>
        <w:shd w:val="clear" w:color="auto" w:fill="FFFFFF"/>
        <w:spacing w:line="246" w:lineRule="atLeast"/>
        <w:ind w:firstLineChars="200" w:firstLine="560"/>
        <w:jc w:val="left"/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</w:pPr>
      <w:r w:rsidRPr="00061F25"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  <w:t>相信与人为善是待人接物、成人成事的基础德行。我们不仅要善待自己，也要善待他人，因为这个世界是需要沟通交流、合作共赢的。善待自己，你赢得了自己，善待他人，你能赢得世界。</w:t>
      </w:r>
    </w:p>
    <w:p w:rsidR="00061F25" w:rsidRPr="00061F25" w:rsidRDefault="00061F25" w:rsidP="00061F25">
      <w:pPr>
        <w:widowControl/>
        <w:shd w:val="clear" w:color="auto" w:fill="FFFFFF"/>
        <w:spacing w:line="246" w:lineRule="atLeast"/>
        <w:ind w:firstLineChars="200" w:firstLine="560"/>
        <w:jc w:val="left"/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</w:pPr>
      <w:r w:rsidRPr="00061F25"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  <w:t>最后，我想用一首歌的歌词《流年》来结尾：年华，温柔了岁月，惊艳了时光；花开，芬芳了流年，美丽了相遇“</w:t>
      </w:r>
    </w:p>
    <w:p w:rsidR="00061F25" w:rsidRPr="00061F25" w:rsidRDefault="00061F25" w:rsidP="00061F25">
      <w:pPr>
        <w:widowControl/>
        <w:shd w:val="clear" w:color="auto" w:fill="FFFFFF"/>
        <w:spacing w:line="246" w:lineRule="atLeast"/>
        <w:ind w:firstLineChars="200" w:firstLine="560"/>
        <w:jc w:val="left"/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</w:pPr>
      <w:r w:rsidRPr="00061F25"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  <w:t>感谢彼此，实验与你们相遇在最美好的季节。明年是实验三十年校庆，让我们期待相逢在2017年的五月。</w:t>
      </w:r>
    </w:p>
    <w:p w:rsidR="00061F25" w:rsidRPr="00061F25" w:rsidRDefault="00061F25" w:rsidP="00061F25">
      <w:pPr>
        <w:widowControl/>
        <w:shd w:val="clear" w:color="auto" w:fill="FFFFFF"/>
        <w:spacing w:line="246" w:lineRule="atLeast"/>
        <w:ind w:firstLineChars="200" w:firstLine="560"/>
        <w:jc w:val="left"/>
        <w:rPr>
          <w:rFonts w:ascii="微软雅黑" w:eastAsia="微软雅黑" w:hAnsi="微软雅黑" w:cs="宋体" w:hint="eastAsia"/>
          <w:color w:val="3E3E3E"/>
          <w:kern w:val="0"/>
          <w:sz w:val="28"/>
          <w:szCs w:val="28"/>
        </w:rPr>
      </w:pPr>
    </w:p>
    <w:p w:rsidR="00061F25" w:rsidRPr="00061F25" w:rsidRDefault="00061F25" w:rsidP="00061F25">
      <w:pPr>
        <w:shd w:val="clear" w:color="auto" w:fill="FFFFFF"/>
        <w:rPr>
          <w:rFonts w:ascii="Calibri" w:eastAsia="宋体" w:hAnsi="Calibri" w:cs="Arial" w:hint="eastAsia"/>
          <w:sz w:val="28"/>
          <w:szCs w:val="28"/>
        </w:rPr>
      </w:pPr>
    </w:p>
    <w:p w:rsidR="00AD7837" w:rsidRDefault="00AD7837"/>
    <w:sectPr w:rsidR="00AD7837" w:rsidSect="00AD7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1F25"/>
    <w:rsid w:val="00061F25"/>
    <w:rsid w:val="00AD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2016-06-22T14:59:00Z</dcterms:created>
  <dcterms:modified xsi:type="dcterms:W3CDTF">2016-06-22T15:00:00Z</dcterms:modified>
</cp:coreProperties>
</file>