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892"/>
        <w:gridCol w:w="992"/>
        <w:gridCol w:w="850"/>
        <w:gridCol w:w="709"/>
      </w:tblGrid>
      <w:tr w:rsidR="005257C0" w:rsidTr="001B36D1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2017年</w:t>
            </w:r>
          </w:p>
        </w:tc>
      </w:tr>
      <w:tr w:rsidR="005257C0" w:rsidTr="005257C0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世界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国家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区署</w:t>
            </w:r>
          </w:p>
        </w:tc>
      </w:tr>
      <w:tr w:rsidR="005257C0" w:rsidTr="005257C0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一等奖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9E1F81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9E1F81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9E1F81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</w:t>
            </w:r>
          </w:p>
        </w:tc>
      </w:tr>
      <w:tr w:rsidR="005257C0" w:rsidTr="005257C0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二等奖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0" w:rsidRDefault="008E386D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9E1F81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9E1F81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9E1F81" w:rsidP="00D35189">
            <w:pPr>
              <w:spacing w:line="360" w:lineRule="auto"/>
              <w:ind w:firstLineChars="100" w:firstLine="2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</w:t>
            </w:r>
          </w:p>
        </w:tc>
      </w:tr>
      <w:tr w:rsidR="005257C0" w:rsidRPr="00B6431B" w:rsidTr="005257C0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C0" w:rsidRDefault="005257C0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三等奖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0" w:rsidRDefault="008E386D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6D" w:rsidRDefault="009E1F81" w:rsidP="008E386D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Default="009E1F81" w:rsidP="00D3518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C0" w:rsidRPr="00B6431B" w:rsidRDefault="009E1F81" w:rsidP="00D35189">
            <w:pPr>
              <w:jc w:val="center"/>
            </w:pPr>
            <w:r>
              <w:rPr>
                <w:rFonts w:hint="eastAsia"/>
              </w:rPr>
              <w:t>9</w:t>
            </w:r>
            <w:bookmarkStart w:id="0" w:name="_GoBack"/>
            <w:bookmarkEnd w:id="0"/>
          </w:p>
        </w:tc>
      </w:tr>
    </w:tbl>
    <w:p w:rsidR="00565E4E" w:rsidRDefault="00EC7311"/>
    <w:sectPr w:rsidR="0056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11" w:rsidRDefault="00EC7311" w:rsidP="005257C0">
      <w:r>
        <w:separator/>
      </w:r>
    </w:p>
  </w:endnote>
  <w:endnote w:type="continuationSeparator" w:id="0">
    <w:p w:rsidR="00EC7311" w:rsidRDefault="00EC7311" w:rsidP="0052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11" w:rsidRDefault="00EC7311" w:rsidP="005257C0">
      <w:r>
        <w:separator/>
      </w:r>
    </w:p>
  </w:footnote>
  <w:footnote w:type="continuationSeparator" w:id="0">
    <w:p w:rsidR="00EC7311" w:rsidRDefault="00EC7311" w:rsidP="0052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E"/>
    <w:rsid w:val="0013685F"/>
    <w:rsid w:val="00455D41"/>
    <w:rsid w:val="005257C0"/>
    <w:rsid w:val="00873D61"/>
    <w:rsid w:val="008E386D"/>
    <w:rsid w:val="009E1F81"/>
    <w:rsid w:val="00CB1C4D"/>
    <w:rsid w:val="00DA47BE"/>
    <w:rsid w:val="00E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271E3-0385-4932-A726-03071C9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>Sky123.Org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周佳妮</dc:creator>
  <cp:keywords/>
  <dc:description/>
  <cp:lastModifiedBy>周佳妮</cp:lastModifiedBy>
  <cp:revision>5</cp:revision>
  <dcterms:created xsi:type="dcterms:W3CDTF">2018-09-05T01:12:00Z</dcterms:created>
  <dcterms:modified xsi:type="dcterms:W3CDTF">2018-09-10T02:26:00Z</dcterms:modified>
</cp:coreProperties>
</file>