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BB0DA">
      <w:pPr>
        <w:spacing w:line="5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上海市中小学教师高级职称评审</w:t>
      </w:r>
      <w:r>
        <w:rPr>
          <w:rFonts w:ascii="宋体" w:hAnsi="宋体"/>
          <w:sz w:val="28"/>
          <w:szCs w:val="28"/>
        </w:rPr>
        <w:t>非独立完成的</w:t>
      </w:r>
      <w:r>
        <w:rPr>
          <w:rFonts w:hint="eastAsia" w:ascii="宋体" w:hAnsi="宋体"/>
          <w:sz w:val="28"/>
          <w:szCs w:val="28"/>
        </w:rPr>
        <w:t>教育教学</w:t>
      </w:r>
    </w:p>
    <w:p w14:paraId="2C6C9F0E">
      <w:pPr>
        <w:spacing w:after="156" w:afterLines="50" w:line="500" w:lineRule="exact"/>
        <w:jc w:val="center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研究</w:t>
      </w:r>
      <w:r>
        <w:rPr>
          <w:rFonts w:ascii="宋体" w:hAnsi="宋体"/>
          <w:sz w:val="28"/>
          <w:szCs w:val="28"/>
        </w:rPr>
        <w:t>成果个人</w:t>
      </w:r>
      <w:r>
        <w:rPr>
          <w:rFonts w:hint="eastAsia" w:ascii="宋体" w:hAnsi="宋体"/>
          <w:sz w:val="28"/>
          <w:szCs w:val="28"/>
        </w:rPr>
        <w:t>贡献情况表</w:t>
      </w:r>
    </w:p>
    <w:tbl>
      <w:tblPr>
        <w:tblStyle w:val="2"/>
        <w:tblW w:w="98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545"/>
        <w:gridCol w:w="2409"/>
        <w:gridCol w:w="1985"/>
        <w:gridCol w:w="2850"/>
      </w:tblGrid>
      <w:tr w14:paraId="719AF0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B0651E">
            <w:pPr>
              <w:spacing w:line="400" w:lineRule="exact"/>
              <w:ind w:firstLine="44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第一完成人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A90C5A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53657E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B250B5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5D89A3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EFDDA2">
            <w:pPr>
              <w:spacing w:line="400" w:lineRule="exact"/>
              <w:ind w:firstLine="720" w:firstLineChars="30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所属区</w:t>
            </w:r>
          </w:p>
          <w:p w14:paraId="0C2BB6EB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</w:rPr>
              <w:t>（教育职能盖章）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D00BF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95F667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  <w:p w14:paraId="009BA6A0"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</w:rPr>
              <w:t>（盖章）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63EE60">
            <w:pPr>
              <w:ind w:left="99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22774E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686288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成果完成时间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DF9350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8F6381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CD7E76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2F176F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D9CFAF"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教科研成果题目</w:t>
            </w:r>
          </w:p>
        </w:tc>
        <w:tc>
          <w:tcPr>
            <w:tcW w:w="724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A0EA4C">
            <w:pPr>
              <w:ind w:left="99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456947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CBED70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53029C0B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365DD9A3"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94E23A7"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BF4C1EE"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0DCF68C"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E28FE06">
            <w:pPr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3C2C155">
            <w:pPr>
              <w:ind w:firstLine="960" w:firstLineChars="40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  <w:tr w14:paraId="452F53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F8341C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第（）完成人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B0B24F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239ADA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028127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0AC081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F52324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B674B7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EAAE0B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33A87C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4C6FF0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71D148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4DFBB522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1C0D6E54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3DFA7E7E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  <w:tr w14:paraId="6BB3EE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F4F909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第（）完成人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3DDDBD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3EF6C2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DDC758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57A105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65BD659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CC66E6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C4A462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39D30E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6C395C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5249AF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148E3224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3EF4E6B5"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54674B5"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  <w:tr w14:paraId="3585F3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71B00F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第（）完成人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1B1BFC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0E5A5A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F28861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08357B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DB047B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A560E1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02D0D3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1777C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00F25A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199E44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24A776E0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1F10E46C"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D1205F6"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  <w:tr w14:paraId="5E14E3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314370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第（）完成人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1F08D8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B7100B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92046E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6DD429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0692B0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728B80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FFD309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341A05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1E219D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36CA99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43140DE8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640D9D6D"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99D765F"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  <w:tr w14:paraId="6B7466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68A049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  <w:szCs w:val="24"/>
              </w:rPr>
              <w:t>第（）完成人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657057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AD9AD5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050717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 w14:paraId="3FBB24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7236CC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92CD30"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67AD5B"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37F136">
            <w:pPr>
              <w:ind w:left="99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 </w:t>
            </w:r>
          </w:p>
        </w:tc>
      </w:tr>
      <w:tr w14:paraId="5C0540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1ECF51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主要</w:t>
            </w:r>
          </w:p>
          <w:p w14:paraId="5010E3D1">
            <w:pPr>
              <w:spacing w:line="6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 w14:paraId="712DF914"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3CD37929"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 人 签 名：                            年    月   日</w:t>
            </w:r>
          </w:p>
        </w:tc>
      </w:tr>
    </w:tbl>
    <w:p w14:paraId="1F49B795">
      <w:pPr>
        <w:jc w:val="left"/>
        <w:rPr>
          <w:rFonts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注：1. 该表为非独立完成的教育教学研究成果填写。</w:t>
      </w:r>
    </w:p>
    <w:p w14:paraId="191357A7">
      <w:pPr>
        <w:numPr>
          <w:ilvl w:val="0"/>
          <w:numId w:val="1"/>
        </w:numPr>
        <w:ind w:left="877" w:leftChars="208" w:hanging="440" w:hangingChars="200"/>
        <w:jc w:val="left"/>
        <w:rPr>
          <w:rFonts w:hint="eastAsia"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该表填写对象为成果排名前六的完成人。成果为课题的，填写对象为排名前（含</w:t>
      </w:r>
    </w:p>
    <w:p w14:paraId="101022D2">
      <w:pPr>
        <w:numPr>
          <w:numId w:val="0"/>
        </w:numPr>
        <w:ind w:leftChars="8" w:firstLine="660" w:firstLineChars="300"/>
        <w:jc w:val="left"/>
        <w:rPr>
          <w:rFonts w:ascii="宋体" w:hAnsi="宋体"/>
          <w:sz w:val="22"/>
          <w:szCs w:val="21"/>
        </w:rPr>
      </w:pPr>
      <w:bookmarkStart w:id="0" w:name="_GoBack"/>
      <w:bookmarkEnd w:id="0"/>
      <w:r>
        <w:rPr>
          <w:rFonts w:hint="eastAsia" w:ascii="宋体" w:hAnsi="宋体"/>
          <w:sz w:val="22"/>
          <w:szCs w:val="21"/>
        </w:rPr>
        <w:t>课题负责人）。</w:t>
      </w:r>
    </w:p>
    <w:p w14:paraId="0857A527">
      <w:pPr>
        <w:ind w:firstLine="440" w:firstLineChars="200"/>
        <w:jc w:val="left"/>
        <w:rPr>
          <w:rFonts w:ascii="宋体" w:hAnsi="宋体"/>
          <w:sz w:val="22"/>
          <w:szCs w:val="21"/>
        </w:rPr>
      </w:pPr>
      <w:r>
        <w:rPr>
          <w:rFonts w:hint="eastAsia" w:ascii="宋体" w:hAnsi="宋体"/>
          <w:sz w:val="22"/>
          <w:szCs w:val="21"/>
        </w:rPr>
        <w:t>3.本表需要第一完成人所在学校及所属区教育主管部门盖章。</w:t>
      </w:r>
    </w:p>
    <w:p w14:paraId="72AB6594">
      <w:pPr>
        <w:rPr>
          <w:rFonts w:hint="eastAsia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A6DD0"/>
    <w:multiLevelType w:val="singleLevel"/>
    <w:tmpl w:val="82CA6DD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mY2U4NzliYjMwNGY4NWJmYWZmMjEwNDU0ZDNhNDEifQ=="/>
  </w:docVars>
  <w:rsids>
    <w:rsidRoot w:val="00A30A3D"/>
    <w:rsid w:val="00037943"/>
    <w:rsid w:val="009A7BB9"/>
    <w:rsid w:val="00A30A3D"/>
    <w:rsid w:val="1799341D"/>
    <w:rsid w:val="1BBD7BEA"/>
    <w:rsid w:val="48D42EDF"/>
    <w:rsid w:val="651E528C"/>
    <w:rsid w:val="7CB9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359</Words>
  <Characters>362</Characters>
  <Lines>5</Lines>
  <Paragraphs>1</Paragraphs>
  <TotalTime>6</TotalTime>
  <ScaleCrop>false</ScaleCrop>
  <LinksUpToDate>false</LinksUpToDate>
  <CharactersWithSpaces>606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2021-09-06T07:10:00Z</dcterms:created>
  <dc:creator>Admin</dc:creator>
  <cp:lastModifiedBy>lele</cp:lastModifiedBy>
  <dcterms:modified xsi:type="dcterms:W3CDTF">2024-08-27T06:28:44Z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B4F98AE5FA874F03887687B083332F00_12</vt:lpwstr>
  </property>
</Properties>
</file>